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C1" w:rsidRDefault="00A302BF">
      <w:pPr>
        <w:spacing w:after="92"/>
        <w:ind w:right="3"/>
        <w:jc w:val="center"/>
      </w:pPr>
      <w:r>
        <w:rPr>
          <w:rFonts w:ascii="Arial" w:eastAsia="Arial" w:hAnsi="Arial" w:cs="Arial"/>
          <w:b/>
          <w:sz w:val="20"/>
        </w:rPr>
        <w:t>КОМПАНИЯ «СДЭК»</w:t>
      </w:r>
    </w:p>
    <w:p w:rsidR="000F76C1" w:rsidRDefault="00A302BF">
      <w:pPr>
        <w:spacing w:after="0" w:line="265" w:lineRule="auto"/>
        <w:ind w:left="10" w:right="43" w:hanging="10"/>
        <w:jc w:val="center"/>
      </w:pPr>
      <w:r>
        <w:rPr>
          <w:rFonts w:ascii="Arial" w:eastAsia="Arial" w:hAnsi="Arial" w:cs="Arial"/>
          <w:sz w:val="20"/>
        </w:rPr>
        <w:t>ДОСТАВКА ДОКУМЕНТОВ, ГРУЗОВ, ПОДАРКОВ И ЦВЕТОВ ПО РОССИИ И ВСЕМУ МИРУ</w:t>
      </w:r>
    </w:p>
    <w:p w:rsidR="000F76C1" w:rsidRDefault="00A302BF">
      <w:pPr>
        <w:spacing w:after="311" w:line="265" w:lineRule="auto"/>
        <w:ind w:left="10" w:right="12" w:hanging="10"/>
        <w:jc w:val="center"/>
      </w:pPr>
      <w:r>
        <w:rPr>
          <w:rFonts w:ascii="Arial" w:eastAsia="Arial" w:hAnsi="Arial" w:cs="Arial"/>
          <w:sz w:val="20"/>
        </w:rPr>
        <w:t>ТАРИФЫ НА УСЛУГУ «ПОСЫЛКА» В РЕЖИМЕ Д-Д</w:t>
      </w:r>
    </w:p>
    <w:p w:rsidR="000F76C1" w:rsidRDefault="00A302BF">
      <w:pPr>
        <w:spacing w:after="602" w:line="265" w:lineRule="auto"/>
        <w:ind w:left="-5" w:hanging="10"/>
      </w:pPr>
      <w:r>
        <w:rPr>
          <w:rFonts w:ascii="Arial" w:eastAsia="Arial" w:hAnsi="Arial" w:cs="Arial"/>
          <w:sz w:val="20"/>
        </w:rPr>
        <w:t>Экономичная доставка товаров для компаний дистанционной торговли.</w:t>
      </w:r>
    </w:p>
    <w:p w:rsidR="000F76C1" w:rsidRDefault="00A302BF">
      <w:pPr>
        <w:tabs>
          <w:tab w:val="right" w:pos="10659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Обновлено 09.03.2016</w:t>
      </w:r>
      <w:r>
        <w:rPr>
          <w:rFonts w:ascii="Arial" w:eastAsia="Arial" w:hAnsi="Arial" w:cs="Arial"/>
          <w:sz w:val="20"/>
        </w:rPr>
        <w:tab/>
        <w:t>www.cdek.ru</w:t>
      </w: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1 Мая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17 Лет Октября,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2-ая Смирновка, Солнечногорский район, Московская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2-й Бисеровский Участок, Ногинский р-н, Московская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Абабурово,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Абадзехская,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Абакан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Аборино,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6"/>
            </w:pPr>
            <w:r>
              <w:rPr>
                <w:rFonts w:ascii="Arial" w:eastAsia="Arial" w:hAnsi="Arial" w:cs="Arial"/>
                <w:sz w:val="20"/>
              </w:rPr>
              <w:t>Абрау-Дюрсо,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Авдотьинка,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Авдотьино,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Авиагородок,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Авиатор,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Авсюнино,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2"/>
            </w:pPr>
            <w:r>
              <w:rPr>
                <w:rFonts w:ascii="Arial" w:eastAsia="Arial" w:hAnsi="Arial" w:cs="Arial"/>
                <w:sz w:val="20"/>
              </w:rPr>
              <w:t>Агафоново,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Агидель,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Агрогород,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Агрыз,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Адамий,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6"/>
              <w:jc w:val="both"/>
            </w:pPr>
            <w:r>
              <w:rPr>
                <w:rFonts w:ascii="Arial" w:eastAsia="Arial" w:hAnsi="Arial" w:cs="Arial"/>
                <w:sz w:val="20"/>
              </w:rPr>
              <w:t>Адамовка,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Адыгейск,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Азов,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Азовский,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Айкино,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Академгородок,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Акиньшино,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Аксай,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8"/>
            </w:pPr>
            <w:r>
              <w:rPr>
                <w:rFonts w:ascii="Arial" w:eastAsia="Arial" w:hAnsi="Arial" w:cs="Arial"/>
                <w:sz w:val="20"/>
              </w:rPr>
              <w:t>Аксено-Бутырское,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Аксиньино,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Аксиньино,Щелковский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 д,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Акулово, Одинцовский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Алабушево,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Алапаевск,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Алгаза,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Александра Космодемьянского пос., Калининградская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Александро-Невский,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Александровка д.,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Александровка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Александровская, Пушкинский р-он,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 пос., Кинельский р-он,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Алексеевка, Алексеевский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Алексин,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Алесейково,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Алтуд,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Алушта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Алымовка,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Альметьевск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Ананьино,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Анапа,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Анапская,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Анахина,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Ангарск,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Ангелово,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Анджиевский,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Андреаполь,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Андриановичи,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Анжеро-Судженск,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Анискино,Щелковский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Аничково,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Анкудиново,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Анна,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Анненки,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Аннино,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Антипино, Тюменский р-он,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Антипинский,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Антоново,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Апаринки,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Апариха,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Апрелевка,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Апшеронск,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Аракчино Новое,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Аракчино Старое,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Арамашево,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Арамиль,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Аргудан,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Ардатов,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Ардон, Северная Осетия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Арзамас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Армавир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Армейский,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Арсеньево,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Артёмки, Можайский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Архангельское,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Архара,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Асбест,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Аслана,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Ассадулаево,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Ассоколай,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Астрахань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Атал,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Атепцево,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Атиг,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аул Новая Джегута,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аул Сары-Тюз,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Аушигер,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Афанасово-1,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Афанасьево,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Афипсип,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Ачинск, Промзона НПЗ, Большеулуйский р-он, Красноя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Ашукино,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Ашулук,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Аэропорт,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Аэропорт,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Аюта,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Ая,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Бабеево,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Бабенки,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Бабынино,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Бабяково,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Багаевская,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Базарный Сызган,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Байбаки,Щелковский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Бакал,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Бакеево,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Бакланово,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Баклаши,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Баксан,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Баксаненок,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Балабаново,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Балаково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Балахна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Балашиха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Балобаново,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3"/>
            </w:pPr>
            <w:r>
              <w:rPr>
                <w:rFonts w:ascii="Arial" w:eastAsia="Arial" w:hAnsi="Arial" w:cs="Arial"/>
                <w:sz w:val="20"/>
              </w:rPr>
              <w:t>Барабаново,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Барадулино,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Баранцево,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Барвиха,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Барзас,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Барсово,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Барыш,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Барышево,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Барятино,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Батайск,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Бахтеево,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Бахтемир,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Бачурино,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Баяновка,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Бедово,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Бежецк,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Безводная,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Бездедово,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Безенчук,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Безлюдовка,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Безобразово,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Безопасное,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Бекасово,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Белавино,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Белая Дача,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 Калитва,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 Речка,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Беленихино,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Беленькое,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Белово,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Беловское,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Белогорск,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Белогорье,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Белокаменный,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Беломестное,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Белоозерский,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Белоомут,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Белореченский,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Белоусово,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Белоусово,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Белоярский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Белоярский,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Белые Берега,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Белые Столбы,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Ильмень,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Ачинский р-он,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Белячий,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Бердяуш,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Береговой,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Березники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Березовая Пойма,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1400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Березовая Роща,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Березовский,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Березовый Мостик,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Беседы,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Бессоновка,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Бетлица,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Бехлевка,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Бехтеевка,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Бжедугхабль,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Билимбай,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Биокомбинат,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Бирюзовая Катунь,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Бирюля,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Бирюч,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Битимка,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Блечепсин,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Ближнее,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Ближняя Игуменка, Белгородский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Бобровы Дворы,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Бобры,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Богандинский,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Богашево,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Богданович,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Богородицк,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Богородское,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Богословка,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Богослово,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Боготол,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Богоявление, Дальнеконстантиновский р-н, Нижегород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Богоявление,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Богурсуков,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Бокситы,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Болдыревка,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Бологое,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Болхов,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Большая Ивановка д., Гатчинский р-он, Ленинградска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Большесидировское,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Борницы, Гатчинский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Вяземы,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Колпаны 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Петрищи,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Поля,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Тайцы д.,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Большовская,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Буньково,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Большое Верево д., Гатчинский р-он, Ленинградская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Исаково,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9"/>
              <w:jc w:val="both"/>
            </w:pPr>
            <w:r>
              <w:rPr>
                <w:rFonts w:ascii="Arial" w:eastAsia="Arial" w:hAnsi="Arial" w:cs="Arial"/>
                <w:sz w:val="20"/>
              </w:rPr>
              <w:t>Большое Покровское,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Полпино,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Савино,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Сареево,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Седельниково,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Село,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Камень,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Лог,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Улуй,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Борзовая заимка,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Борис-Глеб,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Борисово,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Борисоглеб,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Борисоглебск,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Борки,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Боровичи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Бородки,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Борозда,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Борщево,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Ботаково,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Бочковка,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Бояркино,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Брасово,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Брехово,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Брёхово,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Бритово,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Бродок,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Бронницы,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Брянск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Бугры,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Бузаево,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Бузан-Пристань,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Бузланово,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Бузулук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6 - 8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Буй,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Буйнакск,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Булаково,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Буланаш,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Булатниково,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Буньково,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Бурея,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Бурцево,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Быково, Подольский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Вавож,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Вагранская,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Вад,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Вайя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Вайялово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Валуйки,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Ванюки,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"/>
            </w:pPr>
            <w:r>
              <w:rPr>
                <w:rFonts w:ascii="Arial" w:eastAsia="Arial" w:hAnsi="Arial" w:cs="Arial"/>
                <w:sz w:val="20"/>
              </w:rPr>
              <w:t>Вардане,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Васильевка,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Васильково,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Ватутинки,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Введенское,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Веледниково,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Велижаны,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Великие Луки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Двор, Талдомский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Великовечное,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Вельево,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Вельмогово,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Венгеровка,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Венев,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Вербилки,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Верево п. ст.,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Вересовка,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Верещагино,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Верея, Наро-Фоминский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Верея,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Вертячево,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Верх-Нейвинский,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Верх-Тула,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Верхне-Черкасово, Выборгский р-н,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Верхнебаканский,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Верхневеденеевский,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Джемете,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Дуброво,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Мячково,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Верхнезареченский,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Верхнекалиновский,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Верхненазаровское, Красногвардейский р-н, Адыгея 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Верхние Муллы,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Верхние Серьги,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Верхний Бор,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Верхний Карбуш,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Верхний Тагил,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Верхняя Кутузовка,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Подстепновка,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Пышма,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Салда,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Синячиха,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Сысерть,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Тура,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Верховье,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Верховье,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Верхотурье,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Веселая Грива,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Веселая Лопань, Белгородский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3"/>
            </w:pPr>
            <w:r>
              <w:rPr>
                <w:rFonts w:ascii="Arial" w:eastAsia="Arial" w:hAnsi="Arial" w:cs="Arial"/>
                <w:sz w:val="20"/>
              </w:rPr>
              <w:t>Веселое,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Веселоярск,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Веселый,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Ветлужский,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Вешки,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Видное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7"/>
            </w:pPr>
            <w:r>
              <w:rPr>
                <w:rFonts w:ascii="Arial" w:eastAsia="Arial" w:hAnsi="Arial" w:cs="Arial"/>
                <w:sz w:val="20"/>
              </w:rPr>
              <w:t>Визендорф коттеджный поселок, Пушкинский район, Мо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Визинга,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Виллози,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Вилючинск, Камчатский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Винзили,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Виноградный, Анапский р-он,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Виноградный,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Виноградовский,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Винсады,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Витязево,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Вичуга,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Вишняковские Дачи,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Владивосток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Владикавказ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Владимиро-Александровское,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Владимировское,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Владыкино,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ВНИИССОК,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Внуково,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Водопадный,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Водстрой,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Водяновка,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Воздвиженское, Клинский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Вознесеновка,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Войсковицы,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Волгодонск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Волгореченск,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Волжское,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Волово,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Вологда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Володарского,Ленинский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Волоколамск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Волоконовка, Волоконовский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Волоконовка, Чернянский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Волхов,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Волчанка,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Волчиха,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Вольно-Веселый,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Вольно-Надеждинское,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Воркута,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Воробьевский,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Воронеж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Воронцовка,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Воротынск,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Ворсино,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Воскресенское поселение,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Воскресенское,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Восточное шоссе,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 пос, Камышловский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Востряково,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Восход,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Воткинск,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Вохринка,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Вочепший,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Врангель,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Всеволодо-Благодатское,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Всеволожск,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Всходы,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Входная,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Выборгский пос,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Выголь,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Выгоничи,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Выкса,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Выльгорт,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Выра,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Вырица,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Высокий,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Высоцк,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Вышний Волочек,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1"/>
            </w:pPr>
            <w:r>
              <w:rPr>
                <w:rFonts w:ascii="Arial" w:eastAsia="Arial" w:hAnsi="Arial" w:cs="Arial"/>
                <w:sz w:val="20"/>
              </w:rPr>
              <w:t>Вьюжный,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Вьюхово,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Вязовка, Перевозский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Вялки,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Габукай,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Гавердовский,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Гаврилов-Ям,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Гавриловский,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Гагарина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Гагарский,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Газопровод,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Гайдук,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Галич,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Гандурино,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Гари,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9 - 14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Гатлукай,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Гатчина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Гвардейский, Выборгский район,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Гезово, Алексеевский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Геленджик,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Генеральское,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Герменчик,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Герпегеж,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Гжель,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Гигант,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Гидролизный,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Глазуновка,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Глазуны,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Глазынино,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Глебычево,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Глинищево,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Глинка, Тосненский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Глотово,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Глухово,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Гнилицкие Дворики,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Говорово, Ленинский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Голицыно,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Головчино,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Голубое,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Гольево,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Гончарка,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Гончарово,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Гора-Подол,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Горбатовка,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Горбольницы №45,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Горбуны,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Горбуша,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Горелово,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1"/>
            </w:pPr>
            <w:r>
              <w:rPr>
                <w:rFonts w:ascii="Arial" w:eastAsia="Arial" w:hAnsi="Arial" w:cs="Arial"/>
                <w:sz w:val="20"/>
              </w:rPr>
              <w:t>Горки Ленинские,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Горки-10,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Горки-9,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Горловка,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Горная Поляна,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Горно-Алтайск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1"/>
            </w:pPr>
            <w:r>
              <w:rPr>
                <w:rFonts w:ascii="Arial" w:eastAsia="Arial" w:hAnsi="Arial" w:cs="Arial"/>
                <w:sz w:val="20"/>
              </w:rPr>
              <w:t>Горнозаводск,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Горный Щит,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Горняк,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Городище,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Городок,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Городской,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Гороженое,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Горчаково,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Горышкино,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Горячеводский,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Горячий Ключ,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Грабцево,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Гражданский,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Гражданское,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Графовка,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Грачевка,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Гребнево,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Гремячево, Кулебакский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Гремячий,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Гремячье,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Грибаново,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Грибки, Мытищинский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Григорчиково,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Григорьевское,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 (Кировское с/п), Майкопский р-н, Адыгея 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Грозный (Побединское с/п), Майкопский р-н, Адыгея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Громково,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Грушевская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Грязь,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Губкино,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Губцево,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Гузерипль,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Гуково,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Гули Королевой,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Гулькевичи,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Гумрак,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Гурьевск,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Гусь-Железный,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ГЭС,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Давыдково,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Дагестанская,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Дагестанские Огни,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Дагомыс,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Дактуй, Магдагачинский р-он,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Далматово,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Дальняя Игуменка, Корочанский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Данилов,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Дарьино,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Даховская,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Дашковка,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Двуреченск,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Дебесы,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Дегтярск,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Дедешино,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Дедовск,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Дементьево,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Демино,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Демьяново,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Денежкино,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Денежниково,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Дербыши,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Дербышки,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Десна,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Детчино,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Джамбичи,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Джерокай,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Джиджихабль,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2"/>
            </w:pPr>
            <w:r>
              <w:rPr>
                <w:rFonts w:ascii="Arial" w:eastAsia="Arial" w:hAnsi="Arial" w:cs="Arial"/>
                <w:sz w:val="20"/>
              </w:rPr>
              <w:t>Дивное,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Димитровград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Дичня,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Дмитриевский,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Дмитроково,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Добрунь,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Добрыниха,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Догужиев,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Долбино,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Долгое Ледово,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Долгопрудный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Долматово, Домодедовский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дом отдыха Владимира Ильича, Солнечногорский район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"/>
            </w:pPr>
            <w:r>
              <w:rPr>
                <w:rFonts w:ascii="Arial" w:eastAsia="Arial" w:hAnsi="Arial" w:cs="Arial"/>
                <w:sz w:val="20"/>
              </w:rPr>
              <w:t>Домодедово,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Дондуковская,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Донецк,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Донской,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Дорогощь,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1"/>
            </w:pPr>
            <w:r>
              <w:rPr>
                <w:rFonts w:ascii="Arial" w:eastAsia="Arial" w:hAnsi="Arial" w:cs="Arial"/>
                <w:sz w:val="20"/>
              </w:rPr>
              <w:t>Дорожаево,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Дорошенко,Шовгеновский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Досанг,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Доскино,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Драгунское,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Дрезна,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Дровнино,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Дроздово,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Дружба,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Дружба,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Дружба,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Дружелюбный,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Дружинино,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Дружино,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Дружный,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Дубенцовская,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Дубинино,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Дубовая роща,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Дубовка,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Дубровка п.г.т.,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Дубровка,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Дубровки, Талдомский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Дудинка,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2205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8 - 12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Дудкино,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Дукмасов,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Думиничи,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Дурниха,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Дурыкино,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Душоново,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Дьяков,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Дьяконово,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Дюрсо,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Дядькино,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Дятловка,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Дятьково,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Евпатория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Евпраксино,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Егерухай,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Егорлыкская,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Егоров,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Егорьевск,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Ездочное, Чернянский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Екатеринославка,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Еланский,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Елань,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Елатьма,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Елгозино,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Еленовское,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Елизаветино,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Елизаветинская,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Елизарово, Солнечногорский,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Елизово, Камчатский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Елино, Клинский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Елино,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Ельня,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Еманжелинка,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Еманжелинск,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Емва,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Емуртлинский,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Енотаевка,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Еремино,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Еремино,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Ерик,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Ерино, Подольский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Ермишь,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Ермолино,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Ершово,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Ессентуки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Ефремов,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Жаворонки,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Жан Аул,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Железноводск,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Железногорск-Илимский,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2285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Железнодорожный,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Желнино,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Желябино,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Жигулевск,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Жиздра,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Жилгородок,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Жилетово,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Жирятино,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Житнево,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Жукатау,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Жулебино,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Журавлиное,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Забайкальск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Заболотье,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Заборье,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Заборье,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Заветы Ильича,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Завидово,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Завитинск,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Заводоуковск,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Заворово,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Завьялово,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Загорянский,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Задорожный, Краснояружский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Задунаевский,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Зайцево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Зайцево,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Залегощь,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Залесный,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Замостье,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Замьяны,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Заозерье,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Заокский,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Заолешенка,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Западная Двина,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Запрудное,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Запрудня,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Зарево,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Заречное,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Пензенская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Заречье,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Засосна,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Затишье,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Затон,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Звездный 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Звенигород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Здехово,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Здравница,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Зеленая Поляна, Белгородский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Зеленинские Дворики,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Зеленогорск,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Зеленогорье,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2165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Зеленое Поле,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Зеленокумск,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Зеленчукская,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Зеленый,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Зерноград,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Зея,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Зименки,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Зимовники,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Златогорова,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Златоуст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Злынка,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Змеиногорск,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Змиевка,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Знаменское,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Знаменское,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Знамя Октября,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Зозули,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5"/>
            </w:pPr>
            <w:r>
              <w:rPr>
                <w:rFonts w:ascii="Arial" w:eastAsia="Arial" w:hAnsi="Arial" w:cs="Arial"/>
                <w:sz w:val="20"/>
              </w:rPr>
              <w:t>Золотая Долина,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Зональный,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Зорино,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Зоринские Дворы,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Зосимова,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Зубков,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Зубцов,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Зубцово,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Зюзино,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Ивангород,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Иванино,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Иванисово, Ногинский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Ивантеевка,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Иванчуг,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Ивашево,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Ивдель,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Ивдель-1,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Ивня,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Ивняки,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Игнатьевский,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Игра,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Игумново,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Ижевск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Ижморский,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Изварино,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Измайлово,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Измалково,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Износки,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Изобильное,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Изобильный,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Изумруд,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Изумрудный Город, Всеволожский р-он, Ленинградская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Изумрудный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Икряное,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Илек-Пеньковка, Краснояружский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Ильинка,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Ильино,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Ильиногорск,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Ильинский,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Ильинское-Усово, Красногорский р-н, Московская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Ильичевка,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Воровского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Тельмана,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Цюрупы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им.Свердлова,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Индустриальный,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Инза,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Иноземцево,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Инсар,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Инской,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Институт Полиомиелита,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7"/>
            </w:pPr>
            <w:r>
              <w:rPr>
                <w:rFonts w:ascii="Arial" w:eastAsia="Arial" w:hAnsi="Arial" w:cs="Arial"/>
                <w:sz w:val="20"/>
              </w:rPr>
              <w:t>Институт Физики Атмосферы,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Ипатово,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Ирбит,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Исетское, Исетский р-н,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Исеть,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Исилькуль,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Искитим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Искра,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Иславское,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Исламей,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Ишимбай,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Йошкар-Ола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Кабаново,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Кабардинка,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Кавказская,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Кавказский,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Кагальницкая,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Кадом,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Кадышево,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Казацкое,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Казачьи Лагери,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Казенная заимка,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Казенно-Кужорский,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Казинка,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Кайеркан,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Калачинск,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Калашниково,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Калинина им пос.,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Калининец,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Калуга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Калчуга,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Кальтино,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Калья,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Калязин,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3"/>
            </w:pPr>
            <w:r>
              <w:rPr>
                <w:rFonts w:ascii="Arial" w:eastAsia="Arial" w:hAnsi="Arial" w:cs="Arial"/>
                <w:sz w:val="20"/>
              </w:rPr>
              <w:t>Каменка,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Каменки, Богородский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Каменки-Дранишниково, Ногинский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Каменногорск,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Каменномостский,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Каменоломни,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Каменск-Уральский,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Каменск-Шахтинский,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Камызяк,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Камышеваха,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Камыши,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Камышлов,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Капустинка,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Капустино,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Карабаново,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Карабиха,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Караваево,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Карагай,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Карагали,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Каралат,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Караульное,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Карачаевск,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Карачев,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Каргальская,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Кардо-Лента,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Каринское,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Карманово, Янаульский р-н,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Кармирастх,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Кармолино,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Кармолино-Гидроицкий, Кошехабльский р-н, Адыгея 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Карнауховка,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Карпинск,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Картмазово,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Карцев,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Касаткин,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Касимов,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Касиновский,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Каскара,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Катав-Ивановск,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Катайск,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Катунь,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Катунь, Чемальский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Катырина,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Кахун,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Качканар,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Кашино, Ногинский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Каштак,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Кваркено,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Кедровка, Кемеровский р-н,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Кедровка,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9"/>
            </w:pPr>
            <w:r>
              <w:rPr>
                <w:rFonts w:ascii="Arial" w:eastAsia="Arial" w:hAnsi="Arial" w:cs="Arial"/>
                <w:sz w:val="20"/>
              </w:rPr>
              <w:t>Кедровое,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Кезьмино,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Келеметов,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Келермесская,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Кемерово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Кенже,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Керчь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Кесова Гора,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Киевский пгт,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Кизилюрт,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Кизляр,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Кимовск,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Кимры,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Кингисепп,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Киндери,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Кинель,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Кинель-Черкасcы,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Кинешма,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Кипарисное,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Кипарисово,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Киреевск,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Киржач,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Кирилловка,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Кириши,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Кирова им пос.,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Кировград,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Кировск,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Кировские дачи,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Кировский,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Кирпичного завода поселок,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Киселево,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Киселево, Ракитянский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Киселёво,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Киша,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Кленовское,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Клетня,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Клёново,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Климовка,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Клиновец,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Клинцы,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Клишева,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Клоково,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Клюквенный,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Ключевой,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5"/>
            </w:pPr>
            <w:r>
              <w:rPr>
                <w:rFonts w:ascii="Arial" w:eastAsia="Arial" w:hAnsi="Arial" w:cs="Arial"/>
                <w:sz w:val="20"/>
              </w:rPr>
              <w:t>Ключевск,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Ключи,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Клюшниково, Ногинский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Клязьма (Пушкино),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Кнутово,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Княжье озеро,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Кобралово, Гатчинский р-он,,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Кобринское,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Ковалево,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Ковылкино,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Когалым,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Кожухово,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Козелки,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Козельск,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Козет,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Козинка,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Козлово,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Кокошкино,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Колбино,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Колодезный,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Коломна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Колонтаево,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Колосистый,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Колотилово,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Колпна,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Колтуши,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Колычево, Домодедовский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Кольцово,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Кольчугино,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Колюбакино, Рузский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Комаричи,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Комарово,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Коминтерн,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Коммунар,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Коммунар,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Коммунарка,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Комсомолец,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Комсомольск-на-Амуре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Белгородский р-он,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Конаково,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Кондратово,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Кондрово,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Конезавода,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Константиновка 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Константиново, Раменский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Константиновский,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Константиновское, Петровский район, Ставропольский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Кончеево,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Коньково,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Конюшково,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Коняево,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Коняшино,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Копейск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Копорье,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Коптелово,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Коптяки,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Копылово,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Копылово,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Кораблино,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Коргашино,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Коренево,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Коркино,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Коркино,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Кормилицино,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Кормиловка,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Коробово,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Королев,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Корост,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Коротчаево,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Короча,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Корпуса,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Корякино,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5"/>
            </w:pPr>
            <w:r>
              <w:rPr>
                <w:rFonts w:ascii="Arial" w:eastAsia="Arial" w:hAnsi="Arial" w:cs="Arial"/>
                <w:sz w:val="20"/>
              </w:rPr>
              <w:t>Косилово,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Косинов,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Косой Брод,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Костино, Сарапульский р-н,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Костомукша, Карелия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Костоусово,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Кострома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Костыши,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Косулино,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Котельники,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Котлы,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Коуровка,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Кохма,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Кочневское,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Кошай,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Кошехабль,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Крапивенские Дворы, Яковлевский р-н, Белгородская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Глинка,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Красная Гора,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Горка пос.,Мытищинский р-он,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Горка, Всеволожский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Заря, Всеволожский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Заря,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Пахра,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Поляна,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Красная Улька,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Яруга, Краснояружский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Красноармейск,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Красноармейский,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Красногвардейский, Артемовский район, Свердловская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Красногвардейское,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Красногвардейское,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Краснодонский,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 Село,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Красное-на-Волге,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Краснознаменск,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Краснознаменский,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Краснокамск,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Краснокумское,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Красномайский,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Краснообск,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Краснооктябрьский,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Краснотурьинск,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Красноуфимск,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Краснощеково,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Баррикады,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Горки,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Ткачи,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Адуй,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Бор,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Восток,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Колос,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Курган,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Мост,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Октябрь,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Октябрь,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Пахарь,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Сулин,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Фарс,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Хлебороб,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3"/>
            </w:pPr>
            <w:r>
              <w:rPr>
                <w:rFonts w:ascii="Arial" w:eastAsia="Arial" w:hAnsi="Arial" w:cs="Arial"/>
                <w:sz w:val="20"/>
              </w:rPr>
              <w:t>Красный Холм,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Яр,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Красный Яр,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7"/>
            </w:pPr>
            <w:r>
              <w:rPr>
                <w:rFonts w:ascii="Arial" w:eastAsia="Arial" w:hAnsi="Arial" w:cs="Arial"/>
                <w:sz w:val="20"/>
              </w:rPr>
              <w:t>Красный,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Красюковская Слобода,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Кратово,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Крекшино,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Кресты,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Крёкшино,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Кривошеино,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Кривцово,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Кривцы,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Кривянская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Кролики,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Кромы,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Кронштадт,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Кропоткин,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Кротовка,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Круглый,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Крутое,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1"/>
            </w:pPr>
            <w:r>
              <w:rPr>
                <w:rFonts w:ascii="Arial" w:eastAsia="Arial" w:hAnsi="Arial" w:cs="Arial"/>
                <w:sz w:val="20"/>
              </w:rPr>
              <w:t>Крутой Лог,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Крутцы,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Крюково,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Крюково, Чеховский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Кряж,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Куба,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Кубинка,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Куваши,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Кувшиново,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Кудиново,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Кужорская,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Кузнецово,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Кузнецово,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Кузнечиха,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Кузоватово,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Кузовлево,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Кузьмолово,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Кузяево, Лотошинский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Кузяево,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Куйворы,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Кукуевка,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Кукшево,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Кулаковка,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Куликовский,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Кумертау,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Кунчукохабль,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Курганинск,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Курджипская,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Курилово,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Куркино,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Курсавка,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Курский, 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Курумоч,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Курья,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Куса,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Кустовое,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Кучино,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Кушва,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Кушкуль,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7"/>
              <w:jc w:val="both"/>
            </w:pPr>
            <w:r>
              <w:rPr>
                <w:rFonts w:ascii="Arial" w:eastAsia="Arial" w:hAnsi="Arial" w:cs="Arial"/>
                <w:sz w:val="20"/>
              </w:rPr>
              <w:t>Лабинск,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Лаврово,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Лавровое,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Лаголово,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Лагутники,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Лазаревское,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Лазурное,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Лазурный,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Лайково,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Лангепас,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Лапас,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Лапшинка,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Ларёво,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Ларьковка,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Ларюшино,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Латное,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Латошинка,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Лахта-Ольгино, муницип. округ,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Лебедевка,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Лебёдкино,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Лебяжье,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Левцово,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Лежнево,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Лейбоабазов,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Ленинаван,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1"/>
            </w:pPr>
            <w:r>
              <w:rPr>
                <w:rFonts w:ascii="Arial" w:eastAsia="Arial" w:hAnsi="Arial" w:cs="Arial"/>
                <w:sz w:val="20"/>
              </w:rPr>
              <w:t>Лениногорск,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Ленинск-Кузнецкий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Ленинский,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Ленсоветовский, Пушкинский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Леониха,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Леоновское поле,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Лермонтов,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1074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1289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 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 Кордон,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Лесные Поляны,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Лесные Поляны,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Лесогорский,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Лесхозный,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Летний Отдых,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Летняя Ставка,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Лечинкай,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Лешково,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Ливадия,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Ливны,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Ликино-Дулево,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Ликино-Дулево, Орехово-Зуевский район, Московская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Ликова,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Лиман,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Лимбяяха,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Лисий Нос,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Лиски,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Литвино,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Литвиново,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Лихославль,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Лобва,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Лобня,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Логиново,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Логозовичи,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Лозовское,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Локоть,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Ломово,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Лопаево,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Лопатино,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Лорис,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Лосино-Петровский,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Лосиный пос,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Лоста,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Лохино,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ЛПК 2-ой поселок,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Луга,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Луговое,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Лужки,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Лукино,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Лукино, Рузский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Луковня, п. Дубровицы, Подольского р-на, Московска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Лукоянов,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Лучистое,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Лызлово,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Лысьва,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Лыткарино,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Льва Толстого,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Льялово,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Любань, Тосненский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8 - 11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Люберцы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Любим,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Любучаны,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Людиново,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6"/>
            </w:pPr>
            <w:r>
              <w:rPr>
                <w:rFonts w:ascii="Arial" w:eastAsia="Arial" w:hAnsi="Arial" w:cs="Arial"/>
                <w:sz w:val="20"/>
              </w:rPr>
              <w:t>Люторецкое,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Лянтор,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Маврино,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Магадан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Магдагачи,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Магистральный,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Мазикино,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Мазурово,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Майкоп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Майма,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Майна,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Майский,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Майский,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Макарьев,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Максатиха,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2"/>
            </w:pPr>
            <w:r>
              <w:rPr>
                <w:rFonts w:ascii="Arial" w:eastAsia="Arial" w:hAnsi="Arial" w:cs="Arial"/>
                <w:sz w:val="20"/>
              </w:rPr>
              <w:t>Максимково,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Максимовка,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Малаховка,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Белоносова,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Лая,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Малая Пурга,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Сетунь,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Малиновка,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Малиново,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Малоархангельск,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Малобрусянское,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1"/>
            </w:pPr>
            <w:r>
              <w:rPr>
                <w:rFonts w:ascii="Arial" w:eastAsia="Arial" w:hAnsi="Arial" w:cs="Arial"/>
                <w:sz w:val="20"/>
              </w:rPr>
              <w:t>Малобыково, Красногвардейский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Верево,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Видное,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Сареево,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Седельниково,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Щапово,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Малореченское,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Малоярославец,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Вяземы,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Колпаны,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Петрищи,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маяк,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Мишкин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Малышева,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"/>
            </w:pPr>
            <w:r>
              <w:rPr>
                <w:rFonts w:ascii="Arial" w:eastAsia="Arial" w:hAnsi="Arial" w:cs="Arial"/>
                <w:sz w:val="20"/>
              </w:rPr>
              <w:t>Малышево,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Малышево,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Мальта,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Мамацев,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7"/>
            </w:pPr>
            <w:r>
              <w:rPr>
                <w:rFonts w:ascii="Arial" w:eastAsia="Arial" w:hAnsi="Arial" w:cs="Arial"/>
                <w:sz w:val="20"/>
              </w:rPr>
              <w:t>Мамонтовка,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Мамонтово,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Мамхег,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Мамыри,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Манжерок, Майминский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Мансур,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Мантурово,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Мариинск,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Марков Лес,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Маркова, Иркутский р-н,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Марсяты,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1"/>
            </w:pPr>
            <w:r>
              <w:rPr>
                <w:rFonts w:ascii="Arial" w:eastAsia="Arial" w:hAnsi="Arial" w:cs="Arial"/>
                <w:sz w:val="20"/>
              </w:rPr>
              <w:t>Мартьяново,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Марусино,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Марушкино,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Одинцовский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Маршала Жукова п.,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Марьино, Троицкий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Марьино-2,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Марьино-3,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Марьяновка,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Масали,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Маслова Пристань, Шебекинский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Масловка,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Маслово,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Масюгино,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Матвейково,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Матмасы,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Матрено-Гезово, Алексеевский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Махачкала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Махнево,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Махошеполяна,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Машино,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Мглин,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Мегет,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Мегион,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Медведевка,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Медведево, Марий Эл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Медвежьи Озера,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Медынь,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Междуреченск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Межевой,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Меленки,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Мелеуз,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Мелихово,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Меркулаевка,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Металлострой,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Металлплощадка,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Метелево,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Мечниково,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Мешково,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Мещерино, Ленинский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Мещеры,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Мещовск,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Миасс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Мизиново,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Микунь,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Милорадово,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Милославское,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Мильково,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Милюково,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Минвнешторг,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Минеральные Воды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Минусинск,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1225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Мисайлово,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Мисирёво,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Митькино,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Митянино,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Михайловка,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7 - 14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Михайловская Слобода, Раменский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Михалково,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Михельсоновский,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Михнево,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Мичуринец ДСК,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Мичуринский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Мишеронский, Шатурский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Мишинево,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Мишкинская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Мишуково,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МКК,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Могутово,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Можга,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Мозжинка,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Моква 1-я,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Моква 2-я,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Мокроназаров,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Молзино,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1"/>
            </w:pPr>
            <w:r>
              <w:rPr>
                <w:rFonts w:ascii="Arial" w:eastAsia="Arial" w:hAnsi="Arial" w:cs="Arial"/>
                <w:sz w:val="20"/>
              </w:rPr>
              <w:t>Молодежный, Иркутский р-он,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Молодежный, Подольский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Молоденово,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Молочное,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Монетный,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Морозовка,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Мосальск,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Мосальское,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Москаленки,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Москворецкого Леспаркхоза,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Московский,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Московское, Изобильненский район, Ставропольский 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Мосрентген,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7"/>
            </w:pPr>
            <w:r>
              <w:rPr>
                <w:rFonts w:ascii="Arial" w:eastAsia="Arial" w:hAnsi="Arial" w:cs="Arial"/>
                <w:sz w:val="20"/>
              </w:rPr>
              <w:t>Мостовка,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Мостовской,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1415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Мотяково,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Мочище,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Мраморское,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Мстихино,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Мулино,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Мурино,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Муром,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Мухтолово,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Мценск,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Мыза-Ивановка,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Мыски,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Мысхако,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Мытищи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Мяглово,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Мякинино,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Мясоедово,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Набережная,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Набережные Челны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Набережный, 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Навашино,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Навля,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Нагорный,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Надежда, Шпаковский район,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0"/>
              <w:jc w:val="both"/>
            </w:pPr>
            <w:r>
              <w:rPr>
                <w:rFonts w:ascii="Arial" w:eastAsia="Arial" w:hAnsi="Arial" w:cs="Arial"/>
                <w:sz w:val="20"/>
              </w:rPr>
              <w:t>Назарово,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Назарьево,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Назимиха,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Называевск,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Нальчик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Напругово,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Нариманов,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Наро-Фоминск,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Нартан,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Нартовский,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Нарынка,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Нарышкино,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Нарьян-Мар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Насоново,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Настасьино,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Натухаевская,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Натухай,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Натырбово,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Научный городок,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Нахабино,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Находка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Началово,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Невер,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Невинномысск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Невьянск,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Недоступовка,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Неелово,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Нежеголь,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Нежинка,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Нежинка-2,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Нежинский,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Незлобная,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Некрасовка,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Некрасовка, Хабаровский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Нелидово,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3"/>
            </w:pPr>
            <w:r>
              <w:rPr>
                <w:rFonts w:ascii="Arial" w:eastAsia="Arial" w:hAnsi="Arial" w:cs="Arial"/>
                <w:sz w:val="20"/>
              </w:rPr>
              <w:t>Немчиновка,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Немчиново,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Нерастанное, Чеховский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Нерехта,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Нестерово,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Нефтегорск,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Нефтекумск,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Нефтеюганск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Нехотеевка,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Нечаевка,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Нечаевка, Новооскольский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Нечаевский,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Нечерезий,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Нешукай,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Нижневартовск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Нижнее 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Нижнее запрудное,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Нижнее Мячково,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Нижненикольское,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Нижниведенеевский, 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Нижние Серги,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Айрюм,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Ольшанец,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Тагил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Кутузовка,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Павловка,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Салда,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Тавда,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Тура,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НИИ Радио,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Никитовка, Красногвардейский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Николина Гора,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Николо-Березовка,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Николо-Урюпино,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Николо-Хованское,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Никольско-Архангельское, округ Балашиха, Московска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Костромской р-он,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Никольское,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Никольское, Тосненский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3"/>
              <w:jc w:val="both"/>
            </w:pPr>
            <w:r>
              <w:rPr>
                <w:rFonts w:ascii="Arial" w:eastAsia="Arial" w:hAnsi="Arial" w:cs="Arial"/>
                <w:sz w:val="20"/>
              </w:rPr>
              <w:t>Никонорово,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Никульское,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6"/>
            </w:pPr>
            <w:r>
              <w:rPr>
                <w:rFonts w:ascii="Arial" w:eastAsia="Arial" w:hAnsi="Arial" w:cs="Arial"/>
                <w:sz w:val="20"/>
              </w:rPr>
              <w:t>Ниновка,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Деревня,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Заимка,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Игирма,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Кола, Серовский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Купавна,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Ладога, Волховский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Ляля,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Нелидовка,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Пустошь, Всеволожский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Слобода,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Слободка,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Таволжанка, Шебекинский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Усмань,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Новинский,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Новичиха,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Ново-Переделкино,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Ново-Разводная,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Ново-Фрязино,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Новоалександровка,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Новоалександровск,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Новоалексеевский,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Новоалексеевское,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Новоблагодарное,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1126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Новобрехово,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Новобурейский,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Нововоронеж,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Нововочепший,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Новогромово,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Новодарьино,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Новодвинск, Архангельская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Девяткино, Всеволожский р-н,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Доскино,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Подвязново,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Новоегорьевское,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Новозаведеное,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Новозавидовский,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Новозыбков,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Новоивановское, Одинцовский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7"/>
            </w:pPr>
            <w:r>
              <w:rPr>
                <w:rFonts w:ascii="Arial" w:eastAsia="Arial" w:hAnsi="Arial" w:cs="Arial"/>
                <w:sz w:val="20"/>
              </w:rPr>
              <w:t>Новоказацкое,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Новокиевский Увал,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Новокосино,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Новокубанск,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Новокузнецк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Новокуйбышевск,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Новокучергановка,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Новолесное,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Новолуговое,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Новомихайловское,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Новомичуринск,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Новомогилевский,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Новомосковка,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Новомосковск,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Новоначаловский,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Новоникольск, Уссурийский район,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Новоорск,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Новопавловск,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Новопареево,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Новопоселеновка,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Новопрохладное,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Новороссийск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Новорусов,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Новосадовый,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Новосаратовка, Всеволожский р-н,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Новосвободная,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Новосевастопольское, Красногвардейский р-н, Адыгея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Новоселки, Чеховский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Новоселовка Вторая, Ивнянский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Новоселовка Первая, Ивнянский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Новосемейкино,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Новосергиевка,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5"/>
            </w:pPr>
            <w:r>
              <w:rPr>
                <w:rFonts w:ascii="Arial" w:eastAsia="Arial" w:hAnsi="Arial" w:cs="Arial"/>
                <w:sz w:val="20"/>
              </w:rPr>
              <w:t>Новосергиево,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Новосибирск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Новосиликатный,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Новосиль,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Новосиньково, Дмитровский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Новосмолинский,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Новоспасское,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Новотарманский,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Новотроицк,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Новотроицкая,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Новоульяновск,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Новоурусовка,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Новоуткинск,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Новохаритоново,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Новохуторное, Красногвардейский р-н, Белгородская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Новочебоксарск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Новочеркасск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Новочернореченский,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Новошахтинск,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Новощапово,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Новые Дома,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Новые Ляды,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Новые Псарьки,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Городок,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Милет,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Оскол,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п.,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Поселок,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Сад,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Свет,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Стан,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Уренгой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Учхоз,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Ногинск,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Норильск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Ноябрьск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Нудоль,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Нытва,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Нягань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Обильное,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Обнинск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Оболенск,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Образцово-Травино,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Образцовое,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Обь,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Огруднево,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Огрудневского Лесничества, Щелковский р-н, Московс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Огурцово,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 дер., Домодедовский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Одоев,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Ожерелье,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Ожогино,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Ожогино, Тюменский р-н,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Озёрный,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Озёры,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Ознобишино,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Октябрский,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Каменский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7"/>
            </w:pPr>
            <w:r>
              <w:rPr>
                <w:rFonts w:ascii="Arial" w:eastAsia="Arial" w:hAnsi="Arial" w:cs="Arial"/>
                <w:sz w:val="20"/>
              </w:rPr>
              <w:t>Октябрьский,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Октябрьский,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Октябрьский, Сысертский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Оленино,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4"/>
            </w:pPr>
            <w:r>
              <w:rPr>
                <w:rFonts w:ascii="Arial" w:eastAsia="Arial" w:hAnsi="Arial" w:cs="Arial"/>
                <w:sz w:val="20"/>
              </w:rPr>
              <w:t>Ольгино,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Губкинский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Новооскольский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Оля,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Омутинское,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Онохино,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Опалево,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Опалиха,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Ополье,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Оранжереи,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Орехово-Зуево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Орловка,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Орловские дворики,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Орово,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Оселок,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Осеченки,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Осиново,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Осоргино,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Останкино,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Остафьево пос,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Остафьево 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Осташков,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Осташково, Мытищинский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Остров, Ленинский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Островское,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Осыпной Бугор,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1415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 пос,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9 - 13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Оус,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Очер,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7"/>
            </w:pPr>
            <w:r>
              <w:rPr>
                <w:rFonts w:ascii="Arial" w:eastAsia="Arial" w:hAnsi="Arial" w:cs="Arial"/>
                <w:sz w:val="20"/>
              </w:rPr>
              <w:t>Павельцево,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Павловская слобода, Истринский р-он,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Павловский Посад,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Павловское, Домодедовский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Павловское,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Падун,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Палицы,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6"/>
            </w:pPr>
            <w:r>
              <w:rPr>
                <w:rFonts w:ascii="Arial" w:eastAsia="Arial" w:hAnsi="Arial" w:cs="Arial"/>
                <w:sz w:val="20"/>
              </w:rPr>
              <w:t>Панахес,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Пангоды,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8 - 15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Пантелейково,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Папенков,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Папивино,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Папушево,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Парамонов,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Парголово 1,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Парголово 2,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Партенит,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"/>
            </w:pPr>
            <w:r>
              <w:rPr>
                <w:rFonts w:ascii="Arial" w:eastAsia="Arial" w:hAnsi="Arial" w:cs="Arial"/>
                <w:sz w:val="20"/>
              </w:rPr>
              <w:t>Партизанск,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Патрушево,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Пахорка,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Пашино,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Пашковский,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Пашуково,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Домбай,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Орджоникидзевский,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Ударный,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Эльбрусский,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Пенза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Пентюхов,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Первого Мая,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Переволоцкий,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Переделки,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Переделкино,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Перемышль,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Переславль-Залесский,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Пермь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Персиановский,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Перхушково,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Першино,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Першутино,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Ломоносовский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Перемышльский р-он,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Песочный,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Пестово,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Пестово,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Песчанка,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Песчаное,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Песчаный,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Песьянка,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Петергоф (Петродворец),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Петра-Дубрава,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Петро-Славянка,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Петрово-Дальнее,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Петровские Сады, Всеволожский р-он, Ленинградская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Петровский,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Петровское,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Наро-фоминский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Петрозаводск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Петропавловск-Камчатский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Петухово,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Пешково,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Пивовариха,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Пикалин,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Пионер,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Пироговский,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Пирожок,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Писковичи,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Писцово,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Пителино пгт, Пителинский р-н,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Пласкинино,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Пласт,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Платово, Советский р-н,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Плес,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1205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Плеханово,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Плещеево,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Плодопитомник,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Плота,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Плотавец,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Плюсково,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ПМК-8,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 п,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 х,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Поворино,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Погар,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Погожев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Погореловка,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Подгорное,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Подгорное, Майминский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Подкумок,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1165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Подлесный,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Подольниха,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Подольхи,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Подосинки,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Подстепки,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Подушкино,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Подъяпольское,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Покачи,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Покровка,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Покрово-Михайловка, Новооскольский р-н, Белгородск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Покровск-Уральский,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Артемовский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Каменский р-он,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Покровское-Жуково,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Полдневая,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Полевской,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Политотдел,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Политотдельский,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Полотняный Завод,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Полуночное,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9 - 14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Полуханово,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Поляны,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Поляны, Рязанский р-н,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Понежукай,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Понтонный,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Порубежное,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пос. Анатолия Зверева,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пос. Северный,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Поселок Совхоза Раменское,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Поспелиха,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Постниково,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Постниково,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Потапов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Почаево,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Почеп,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Починки,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Починки,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Поярково,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Поярково,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Правдинский,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Праслово,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Предтеченск,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Преображенское,  Красногвардейский р-н, Адыгея рес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Приветное,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Привокзальный,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Приволжск,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1215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Пригородный пос.,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Пригородный,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Пригородняя Слободка,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Придорожный,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Прикубанский, Тахтамукайский р-н, 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Приладожский,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9 - 12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Прилуки,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Приморск,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Приморский,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Приозерск,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Приречный,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Прогресс,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Прогресс,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Прогресс,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Прокопьевск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Промысловка,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Пронск,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Просвет,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Просторный,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Протасово,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Протвино,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Протекино, Зарайский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Прохладный,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Проходное,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Прохоровка,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Псейтук,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Псекупс,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Псыгансу,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Птичное пос,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Пудово-Сипягино,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Пудомяги,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Пудость пос.,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Пуляевка,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Пуршево,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Пустоселов,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Путятино,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Пучково,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Пушкарное,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Пушкарное, Корочанский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Пущино,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Пчегатлукай,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Пшизов,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Пшикуйхабль,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Пшичо,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Пыра,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Пыть-Ях,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Пыхтино,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Пышма,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1126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Пятихатки,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Пятницкое, Волоконовский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 Романцево, Подольский район, Московская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Радиоцентра-9,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Радужный,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Радужный,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Раевская,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Разведчик,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Развилка,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Раздольное,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Раздоры,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Разметелево,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Разумное,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Райки,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Райчихинск,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Ракитинка (Морозовский с/о),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Ракитное,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Раменское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Рамонь,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Раос,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Рассвет,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Рассказовка,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Рассудово,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Растопуловка,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Расторгуево,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Расторопово,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Реболово,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Ревда,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Редкино,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Реж,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Рекино-Кресты, Солнечногорский район, Московская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Репино,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Репное,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Реутов,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Рефтинский,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Речицы,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Решетиха,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Решоткино,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Ржавец,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Ржавки 2,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Ржавки,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Ржев,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Ржевка,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Рогнедино,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Рогозинино,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Родина,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Родники,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Розовое,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Романово,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Ромашково,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Ромны,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Россошь,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Ростов-на-Дону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Ростоши,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Рошаль,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Рощино,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Рублево,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Рубцовск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Рудничный,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Рузаевка,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Румстиха, Дальнеконстантиновский р-н, Нижегородска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Румянцево,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Румянцево,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Русино,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Рыбалка,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Рыбачье,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Рыбное,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Рыжово,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Рыздвяный,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Рычарский,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Рябичев,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Ряжск,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Рязанцы,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Сабурово,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Саввинская Слобода, Одинцовский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Савельевский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Савинки,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Садки,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Садовое,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Садовый,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Садовый,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Садовый,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Саки,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Салават,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Саларьево,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Салехард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Салмачи,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Саловский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Салтыково,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Салтыково,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Сальск,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Самарино,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санаторий Министерства Обороны, Солнечногорский 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Саперный,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Сапогово,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Сапожок,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Сараи, Сараевский р-он,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Сарапул,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Сарапулка,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Саратовский,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Сасово,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Сатино-Русское,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Сатка,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Сафоново,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Саяногорск,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Свердловский,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Светлоград,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Светлый,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Светогорск,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 Труд,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Сгонники,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 пгт,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Северо-Восточные Сады,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Северодвинск, Архангельская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Севрюково,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Севск,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Сеитовка,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Сейма,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1360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Секерино,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Селевино,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Селезневка,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Селитренное,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Селиховы Дворы,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Сельская Новь,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Сельцо,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Сельцо,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Селятино,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Семенкин,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Семенково,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Семено-Макаровский,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Семибратово,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Семигорский,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Семидворье,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Семилуки,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 Посад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Сергиево, Красносельский р-он 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Сергиевское,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Серебряные Пруды,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Середнево,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Серетино,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Сероглазово,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Серпухов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Сертолово,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Серышево,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Сестрорецк,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Сибирьковый,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Сиверский,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Сивково,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Сигаево,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Сидоровское,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Симферополь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Синий Утес,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Синьково,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Синявино,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8 - 11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Сковородино,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Сколково,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Скопин,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Скородное,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Скородумки,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Славгород,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Сланцы,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Слобода 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Слобода Большая Мартыновка, Мартыновский р-н, Рост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Случайный,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Смирновка,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Смоленщина,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Смольчев-Малиновский,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"/>
            </w:pPr>
            <w:r>
              <w:rPr>
                <w:rFonts w:ascii="Arial" w:eastAsia="Arial" w:hAnsi="Arial" w:cs="Arial"/>
                <w:sz w:val="20"/>
              </w:rPr>
              <w:t>Смышляевка,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Снегири,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Соболиха,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Советквадже,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Советское,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Совхоз им Ленина,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Совхозный,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Соголево,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Сокол, Магаданская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Соколов,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Солигалич,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Соликамск,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Солманово,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Солнечнодольск,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Рамонский р-н,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Солнечный, Сургутский р-он, Ханты-Мансийский авт.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Солнцево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Соловьевка,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Соломино,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Солоники,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Солослово,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Солотча,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Солянка,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Сомово пгт,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Сонково,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Сорочинск,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Сортировочный,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Сосенский,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Сосково,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Сосновка, г. Белгород,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Сосновка, Озерский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45"/>
            </w:pPr>
            <w:r>
              <w:rPr>
                <w:rFonts w:ascii="Arial" w:eastAsia="Arial" w:hAnsi="Arial" w:cs="Arial"/>
                <w:sz w:val="20"/>
              </w:rPr>
              <w:t>Сосновка,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Сосновый Бор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Сосьва,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Соузга,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Софьино,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Спартак,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Спас-Заулок,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Спас-Клепики,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Спас-Коркодино,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Спас-Купля,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Спасск-Рязанский,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Спасское,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Спиридоновка,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1205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Спирово,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Спокойный,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Спутник,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Среднеуральск,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Средний Бугалыш,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Ставрополь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Александрийская,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1280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Бекешевская,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sz w:val="20"/>
              </w:rPr>
              <w:t>1353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Боргустанская,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1353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Исправная,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Кардоникская,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Кировская,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Подгорная,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1280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Советская,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Старопавловская,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Сторожевая,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Становое,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Глинка,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Заимка,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Купавна,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Ладога,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Нелидовка, Белгородский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Руза,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1245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Сама,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Слобода,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Старица,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Старо-Паново, Красносельский р-он,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Старо-Пареево,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Староалейское,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Старобжегокай,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Стародуб,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0"/>
            </w:pPr>
            <w:r>
              <w:rPr>
                <w:rFonts w:ascii="Arial" w:eastAsia="Arial" w:hAnsi="Arial" w:cs="Arial"/>
                <w:sz w:val="20"/>
              </w:rPr>
              <w:t>Старожилово,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Старокучергановка 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Старомарьевка,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Старомогилевский,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Старопышминск,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Староселье,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Старосиверская, Гатчинский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Старосырово,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Старые Псарьки,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Старые Решеты,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Городок п., Одинцовский р-н, Московская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Надым,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Оскол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Черек,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Стеклозавода поселок,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Степановское,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Степаньково,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Степаньково,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Степной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Стерлитамак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Столбовая,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Столбово,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Страдань,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Стреглово,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Стрежевой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Стрелецкий,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Стрелецкое,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Стрелецкое,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Стрелица, Семилукский р-он,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Стрелковское,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Стрельна,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Стригуны,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Строителей,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Стройкерамика,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Строкино,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Стромынь,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Струнино,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Суворов,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Суворовская,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1336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Судачье,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Судиславль,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Суерка,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Суземка,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Сукманиха,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Сулея,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Султанская Караулка,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Сумовский,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Суоранда,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Супонево,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Супонево,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Супсех,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Сураж,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Сусанино,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Сутоки,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Балка,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Река,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Самарка,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Сухиничи,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Суходол,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Сухой Лог,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Сухосолотино,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Сывдарма,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Сызрань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Сыктывкар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Сысерть,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Сюмси,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Сяськелево,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Табачный,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Тавда,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Таганрог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Таганьково,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Тайга,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Тайнак,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Тайцы,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Талакан,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Талдом, Талдомский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Талица,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Талицы,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Талнах,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Талызина,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Тальниковый,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Тамбовка,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Тапехин,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Тара,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Тарасково, Каширский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Тарасовка,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Тарусин,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Тарутино,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Татаренкова,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ТатароБашмаковка,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Татьяновка,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Тауйхабль,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Тахтамукай,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Тбилисская,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Тверь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Творогово,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Теберда,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Телебукино,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Телецентр,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Тельма,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Темников,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Теплое,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Терехово,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Терновка,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Тимашево,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Тимашевск,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Тимирязева,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Тимирязево,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Тимофеевка,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Тимохово,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Тинаки,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Тихвин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Тихомирово,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Тихонов,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Тихорецк,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Ткачев,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Тлюстенхабль,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Товарково,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Тойворово,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Токарево,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Толга,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Толоконное,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Толстопальцево дер.,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Толстопальцево пос.,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Тольятти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Томаровка,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Томилино,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Топки,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Топлинка,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Топорково,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Торжок,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Торики, Красносельский р-н,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4 - 12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Торопец,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Торопово,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Торфяное,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Тосно,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Тоцкое,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Третий Северный,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Третьяково,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Трехгорка,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Трехгорный,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Три Протока,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Троицкая Слобода,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Троицкий,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Троицкий,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Троицкое п., Омский р-н,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Троицкое,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Трубачеевка,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Трубчевск,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Тугургой,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Тульский,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Тума,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Тундуш,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Туношна,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Тупиково,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Туркмен,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Турыгино,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Турынино,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Тутаев,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Тучково,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Тыгда,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Тында,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Тюмень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Тяглино,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Тяжино,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Тямша,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Тярлево,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Уборы,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Убых,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Уваровка,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Уват,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Увельский,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Углегорск,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Углич,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Угловское,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Удельная,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Удобный,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Удомля,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Узловая,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Улан-Удэ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Улиткино,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Ульяновка,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Ульяновского лесопарка пос.,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Уляп,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Унеча,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Упорово,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Управленческий,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Урвань,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Урик,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Усатова 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1"/>
            </w:pPr>
            <w:r>
              <w:rPr>
                <w:rFonts w:ascii="Arial" w:eastAsia="Arial" w:hAnsi="Arial" w:cs="Arial"/>
                <w:sz w:val="20"/>
              </w:rPr>
              <w:t>Усово-Тупик,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Усолье-Сибирское,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Успенское,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Уссурийск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Устиновка,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Усть-Абакан,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Усть-Ижора,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Усть-Катав,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Усть-Кинельский,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6"/>
            </w:pPr>
            <w:r>
              <w:rPr>
                <w:rFonts w:ascii="Arial" w:eastAsia="Arial" w:hAnsi="Arial" w:cs="Arial"/>
                <w:sz w:val="20"/>
              </w:rPr>
              <w:t>Усть-Луга,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9 - 13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Усть-Сахрайский,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Усть-Славянка,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Утес,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Утяшево,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Уфа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Ухолово,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Учебное Лесничество,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Учкекен,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Учхоз,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Фабрика им 1 мая, Подольский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Фарсовый,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Февральск,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Федоровка,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Федоровский,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Федотовка,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Федурново,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Федяково, Кстовский р-он,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Фенино,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Феодосия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Ферзиково,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Ферма,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Филимонки,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Филино,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32"/>
            </w:pPr>
            <w:r>
              <w:rPr>
                <w:rFonts w:ascii="Arial" w:eastAsia="Arial" w:hAnsi="Arial" w:cs="Arial"/>
                <w:sz w:val="20"/>
              </w:rPr>
              <w:t>Филькино,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Фирсановка,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Фокино,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Фоминское,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6"/>
            </w:pPr>
            <w:r>
              <w:rPr>
                <w:rFonts w:ascii="Arial" w:eastAsia="Arial" w:hAnsi="Arial" w:cs="Arial"/>
                <w:sz w:val="20"/>
              </w:rPr>
              <w:t>Фоминское,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Фролов,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5"/>
              <w:jc w:val="both"/>
            </w:pPr>
            <w:r>
              <w:rPr>
                <w:rFonts w:ascii="Arial" w:eastAsia="Arial" w:hAnsi="Arial" w:cs="Arial"/>
                <w:sz w:val="20"/>
              </w:rPr>
              <w:t>Фроловское,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Фролы,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Фрязино,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Фряново,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Фунтово,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Фуньково,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Хабаровск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Хакодзь,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Хакуринохабль,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Хакуринохабль,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Хамышки,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Ханты-Мансийск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9"/>
            </w:pPr>
            <w:r>
              <w:rPr>
                <w:rFonts w:ascii="Arial" w:eastAsia="Arial" w:hAnsi="Arial" w:cs="Arial"/>
                <w:sz w:val="20"/>
              </w:rPr>
              <w:t>Хапиловка,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Хапо-Ое,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Харабали,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Харино,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Харьино,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Хасавюрт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Хасанья,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Хатажукай,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Хатминки,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Хатукай, 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Хачемзий,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Хаштук,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Хвастовичи,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Химози,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Хлебниково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Хлыниха,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Хлюпино,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2"/>
            </w:pPr>
            <w:r>
              <w:rPr>
                <w:rFonts w:ascii="Arial" w:eastAsia="Arial" w:hAnsi="Arial" w:cs="Arial"/>
                <w:sz w:val="20"/>
              </w:rPr>
              <w:t>Хмелевой,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Ходзь,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Холки,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Холмск, Сахалинская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Холодное,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Холодный,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Холуденево,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Хомутово,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Хомуты,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Хотмыжск,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Хотынец,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Хохлово,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Хохол,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Хохольский,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Хошеутово,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Хрепетово, Щелковский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Хрипань,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Хрустальный,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Хрущево,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Хуторцы,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Цветово 1-е,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Целина,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Цемдолина,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Цементный,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Центральное,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9"/>
            </w:pPr>
            <w:r>
              <w:rPr>
                <w:rFonts w:ascii="Arial" w:eastAsia="Arial" w:hAnsi="Arial" w:cs="Arial"/>
                <w:sz w:val="20"/>
              </w:rPr>
              <w:t>Цибанобалка,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Чабанов,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Чаган,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Чайковский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7"/>
            </w:pPr>
            <w:r>
              <w:rPr>
                <w:rFonts w:ascii="Arial" w:eastAsia="Arial" w:hAnsi="Arial" w:cs="Arial"/>
                <w:sz w:val="20"/>
              </w:rPr>
              <w:t>Чайковского,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Чапаевское,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Часовая,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Часцы,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9"/>
              <w:jc w:val="both"/>
            </w:pPr>
            <w:r>
              <w:rPr>
                <w:rFonts w:ascii="Arial" w:eastAsia="Arial" w:hAnsi="Arial" w:cs="Arial"/>
                <w:sz w:val="20"/>
              </w:rPr>
              <w:t>Чебаркуль,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Чебоксары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Челобитьево,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Челобитьевское ш,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Челябинск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Чембурка,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Чемитоквадже,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Червишево,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Чердаклы,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Черемошное,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Черемухово,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Черемуховское,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Черемушкин,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Черепичный,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Череповец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Череха,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Черкасово,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Черкесск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"/>
            </w:pPr>
            <w:r>
              <w:rPr>
                <w:rFonts w:ascii="Arial" w:eastAsia="Arial" w:hAnsi="Arial" w:cs="Arial"/>
                <w:sz w:val="20"/>
              </w:rPr>
              <w:t>Черкизово,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Черкизово,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Черная Грязь,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Черницыно,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Черноголовка,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Черногорск,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Чернокоровское,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Чернореченск,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Черноярский,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Чернь,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Чернянка, Чернянский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Черусти,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Чесноковка,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0"/>
            </w:pPr>
            <w:r>
              <w:rPr>
                <w:rFonts w:ascii="Arial" w:eastAsia="Arial" w:hAnsi="Arial" w:cs="Arial"/>
                <w:sz w:val="20"/>
              </w:rPr>
              <w:t>Чехрак, п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Чигасово,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Чикалов,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Чикча,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Чириково,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Чистые Боры,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Чкаловск,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Чулково,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Чулково,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Чумаков,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Чурилково,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Чусовой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Чухлома,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Чучково,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Шаблыкино,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Шабровский,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5"/>
            </w:pPr>
            <w:r>
              <w:rPr>
                <w:rFonts w:ascii="Arial" w:eastAsia="Arial" w:hAnsi="Arial" w:cs="Arial"/>
                <w:sz w:val="20"/>
              </w:rPr>
              <w:t>Шагаровка,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Шагол,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Шадринск,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Шайковка,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Шакша,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Шали, Чеченская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1225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Шалушка,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 с.,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 с., Чеховский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Шарапово с., Шатурский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Шарапово, Подольский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Шаркан,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Шарья,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Шатки,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Шатура,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Шаумян,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Шахты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Шацк,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1885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Шебекино,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Шевериха,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Шевляково,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Шевченко,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Шексна,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Шелехов,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Шелковников,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Шеломово,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Шельбутово,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Шенджий, 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Шереметьевский,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Шершни,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Шилово,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Шимановск,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Шипулино,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Шипуново,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Широкая 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Широкая Речка,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Ширяево,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Шитхала,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Шишино,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Шишкин Лес,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Шлиссельбург,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Шляхово,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Шмеленки,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Шогринское,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Шопша,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Шорохово,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Шоссейное,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Шпаньково,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Штанигурт, Глазовский р-н,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Штурбино,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Шувакиш,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Шульгино,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Шульгино,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Шумиха,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Шундук,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Шунтук,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Шушары 1 (Промзона),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Шушары 2,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Шуя,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Щапово,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Щедрино,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Щедрино,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Щекавцево,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Щекино,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Щелкун,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Щемилово,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Щербинка,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Щетинка,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Экимчан,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Электроизолятор,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Электросталь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Электроугли,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Элиста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Энгельс, Саратовская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Энем,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Энергетиков, Серовский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Эркен-Шахар,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Эсто- Садок,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Этока,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1203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Юбилейный,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Юбилейный,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Юганец,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Юдановка,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Юдино,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Южная Озереевка,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Южно-Морской,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Южно-Сахалинск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Южноуральск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Южный Урал,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Южный,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Юкки,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Юность,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Юность,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Юный Ленинец,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Юрасово,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Юргинское,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Юрово, Троицкий адм. округ,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Юрьевка,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Юрюзань,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Юхнов,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Юца,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Яблоневый Овраг,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Яблоновский,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Ягодное,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Ягуновский,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Яицкое,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Якорная щель,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</w:tbl>
    <w:p w:rsidR="000F76C1" w:rsidRDefault="000F76C1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0F76C1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0F76C1" w:rsidRDefault="00A302B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0F76C1" w:rsidRDefault="00A302B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Яксатово,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18"/>
            </w:pPr>
            <w:r>
              <w:rPr>
                <w:rFonts w:ascii="Arial" w:eastAsia="Arial" w:hAnsi="Arial" w:cs="Arial"/>
                <w:sz w:val="20"/>
              </w:rPr>
              <w:t>Якшур-Бодья,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Ялта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Ялуторовск,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Яманцуг,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Ямищево,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Ямное,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Ямонтово,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Ямуга,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Ямщина,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Янаул,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Яндыки,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Яникой,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Янино 1,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Янино 2,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Яново-Грушевский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Янтарный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Янтарный, Аксайский район,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Яркино,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Яровое,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-2"/>
              <w:jc w:val="both"/>
            </w:pPr>
            <w:r>
              <w:rPr>
                <w:rFonts w:ascii="Arial" w:eastAsia="Arial" w:hAnsi="Arial" w:cs="Arial"/>
                <w:sz w:val="20"/>
              </w:rPr>
              <w:t>Ярославка,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Ярославль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Ярцево,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Ясенево,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Ясная Поляна,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Ясногорск,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Ясные Зори,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 w:right="25"/>
            </w:pPr>
            <w:r>
              <w:rPr>
                <w:rFonts w:ascii="Arial" w:eastAsia="Arial" w:hAnsi="Arial" w:cs="Arial"/>
                <w:sz w:val="20"/>
              </w:rPr>
              <w:t>Ястребово,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0F76C1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Ясырев,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Яшкино,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0F76C1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Яя,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C1" w:rsidRDefault="00A302B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</w:tbl>
    <w:p w:rsidR="00000000" w:rsidRDefault="00A302BF"/>
    <w:p w:rsidR="00BA6E16" w:rsidRDefault="00BA6E16"/>
    <w:p w:rsidR="00BA6E16" w:rsidRDefault="00BA6E16"/>
    <w:p w:rsidR="00BA6E16" w:rsidRDefault="00BA6E16"/>
    <w:p w:rsidR="00BA6E16" w:rsidRDefault="00BA6E16"/>
    <w:p w:rsidR="00BA6E16" w:rsidRDefault="00BA6E16"/>
    <w:p w:rsidR="00BA6E16" w:rsidRDefault="00BA6E16">
      <w:r>
        <w:br w:type="page"/>
      </w:r>
    </w:p>
    <w:p w:rsidR="00BA6E16" w:rsidRDefault="00BA6E16" w:rsidP="00BA6E16">
      <w:pPr>
        <w:spacing w:after="92"/>
        <w:ind w:right="3"/>
        <w:jc w:val="center"/>
      </w:pPr>
      <w:r>
        <w:rPr>
          <w:rFonts w:ascii="Arial" w:eastAsia="Arial" w:hAnsi="Arial" w:cs="Arial"/>
          <w:b/>
          <w:sz w:val="20"/>
        </w:rPr>
        <w:lastRenderedPageBreak/>
        <w:t>КОМПАНИЯ «СДЭК»</w:t>
      </w:r>
    </w:p>
    <w:p w:rsidR="00BA6E16" w:rsidRDefault="00BA6E16" w:rsidP="00BA6E16">
      <w:pPr>
        <w:spacing w:after="0" w:line="265" w:lineRule="auto"/>
        <w:ind w:left="10" w:right="43" w:hanging="10"/>
        <w:jc w:val="center"/>
      </w:pPr>
      <w:r>
        <w:rPr>
          <w:rFonts w:ascii="Arial" w:eastAsia="Arial" w:hAnsi="Arial" w:cs="Arial"/>
          <w:sz w:val="20"/>
        </w:rPr>
        <w:t>ДОСТАВКА ДОКУМЕНТОВ, ГРУЗОВ, ПОДАРКОВ И ЦВЕТОВ ПО РОССИИ И ВСЕМУ МИРУ</w:t>
      </w:r>
    </w:p>
    <w:p w:rsidR="00BA6E16" w:rsidRDefault="00BA6E16" w:rsidP="00BA6E16">
      <w:pPr>
        <w:spacing w:after="311" w:line="265" w:lineRule="auto"/>
        <w:ind w:left="10" w:right="12" w:hanging="10"/>
        <w:jc w:val="center"/>
      </w:pPr>
      <w:r>
        <w:rPr>
          <w:rFonts w:ascii="Arial" w:eastAsia="Arial" w:hAnsi="Arial" w:cs="Arial"/>
          <w:sz w:val="20"/>
        </w:rPr>
        <w:t>ТАРИФЫ НА УСЛУГУ «ПОСЫЛКА» В РЕЖИМЕ Д-С</w:t>
      </w:r>
    </w:p>
    <w:p w:rsidR="00BA6E16" w:rsidRDefault="00BA6E16" w:rsidP="00BA6E16">
      <w:pPr>
        <w:spacing w:after="602" w:line="265" w:lineRule="auto"/>
        <w:ind w:left="-5" w:hanging="10"/>
      </w:pPr>
      <w:r>
        <w:rPr>
          <w:rFonts w:ascii="Arial" w:eastAsia="Arial" w:hAnsi="Arial" w:cs="Arial"/>
          <w:sz w:val="20"/>
        </w:rPr>
        <w:t>Экономичная доставка товаров для компаний дистанционной торговли.</w:t>
      </w:r>
    </w:p>
    <w:p w:rsidR="00BA6E16" w:rsidRDefault="00BA6E16" w:rsidP="00BA6E16">
      <w:pPr>
        <w:tabs>
          <w:tab w:val="right" w:pos="10659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Обновлено 09.03.2016</w:t>
      </w:r>
      <w:r>
        <w:rPr>
          <w:rFonts w:ascii="Arial" w:eastAsia="Arial" w:hAnsi="Arial" w:cs="Arial"/>
          <w:sz w:val="20"/>
        </w:rPr>
        <w:tab/>
        <w:t>www.cdek.ru</w:t>
      </w: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Абакан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Алушта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Альметьевск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Армавир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Астрахань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Балаково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Балахна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Балашиха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Березники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Боровичи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Брянск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Бузулук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Великие Луки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Видное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Владивосток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Владикавказ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Волгодонск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Вологда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Волоколамск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Воронеж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Гатчина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Горно-Алтайск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Димитровград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Долгопрудный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Евпатория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Ессентуки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Железнодорожный,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Забайкальск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Звенигород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Златоуст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Ижевск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Искитим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Йошкар-Ола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Калуга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Кемерово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Керчь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Коломна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Комсомольск-на-Амуре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Копейск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Кострома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Люберцы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Магадан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Майкоп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Махачкала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Междуреченск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Миасс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Минеральные Воды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Мытищи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Набережные Челны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Нальчик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Нарьян-Мар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Находка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Невинномысск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Нефтеюганск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Нижневартовск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Тагил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Новокузнецк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Новороссийск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Новосибирск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Новочеркасск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Уренгой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Ногинск,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Норильск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Ноябрьск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Нягань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Обнинск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Орехово-Зуево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Пенза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Пермь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Петрозаводск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Петропавловск-Камчатский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Прокопьевск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Раменское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Ростов-на-Дону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Рубцовск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Салават,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Салехард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 Посад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Серпухов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Симферополь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Солнцево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Сосновый Бор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Ставрополь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Оскол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Стерлитамак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Стрежевой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Сызрань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Сыктывкар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Таганрог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Тверь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Тольятти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Тюмень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Улан-Удэ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Уссурийск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Уфа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Феодосия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Хабаровск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Ханты-Мансийск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Хасавюрт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Чайковский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Чебоксары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Челябинск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Череповец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Черкесск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Чусовой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Шахты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Электросталь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Элиста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Южно-Сахалинск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Южноуральск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Ялта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Ярославль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/>
    <w:p w:rsidR="00BA6E16" w:rsidRDefault="00BA6E16"/>
    <w:p w:rsidR="00BA6E16" w:rsidRDefault="00BA6E16">
      <w:r>
        <w:br w:type="page"/>
      </w:r>
    </w:p>
    <w:p w:rsidR="00BA6E16" w:rsidRDefault="00BA6E16" w:rsidP="00BA6E16">
      <w:pPr>
        <w:spacing w:after="92"/>
        <w:ind w:right="3"/>
        <w:jc w:val="center"/>
      </w:pPr>
      <w:r>
        <w:rPr>
          <w:rFonts w:ascii="Arial" w:eastAsia="Arial" w:hAnsi="Arial" w:cs="Arial"/>
          <w:b/>
          <w:sz w:val="20"/>
        </w:rPr>
        <w:lastRenderedPageBreak/>
        <w:t>КОМПАНИЯ «СДЭК»</w:t>
      </w:r>
    </w:p>
    <w:p w:rsidR="00BA6E16" w:rsidRDefault="00BA6E16" w:rsidP="00BA6E16">
      <w:pPr>
        <w:spacing w:after="0" w:line="265" w:lineRule="auto"/>
        <w:ind w:left="10" w:right="43" w:hanging="10"/>
        <w:jc w:val="center"/>
      </w:pPr>
      <w:r>
        <w:rPr>
          <w:rFonts w:ascii="Arial" w:eastAsia="Arial" w:hAnsi="Arial" w:cs="Arial"/>
          <w:sz w:val="20"/>
        </w:rPr>
        <w:t>ДОСТАВКА ДОКУМЕНТОВ, ГРУЗОВ, ПОДАРКОВ И ЦВЕТОВ ПО РОССИИ И ВСЕМУ МИРУ</w:t>
      </w:r>
    </w:p>
    <w:p w:rsidR="00BA6E16" w:rsidRDefault="00BA6E16" w:rsidP="00BA6E16">
      <w:pPr>
        <w:spacing w:after="311" w:line="265" w:lineRule="auto"/>
        <w:ind w:left="10" w:right="19" w:hanging="10"/>
        <w:jc w:val="center"/>
      </w:pPr>
      <w:r>
        <w:rPr>
          <w:rFonts w:ascii="Arial" w:eastAsia="Arial" w:hAnsi="Arial" w:cs="Arial"/>
          <w:sz w:val="20"/>
        </w:rPr>
        <w:t>ТАРИФЫ НА УСЛУГУ «ПОСЫЛКА» В РЕЖИМЕ С-Д</w:t>
      </w:r>
    </w:p>
    <w:p w:rsidR="00BA6E16" w:rsidRDefault="00BA6E16" w:rsidP="00BA6E16">
      <w:pPr>
        <w:spacing w:after="602" w:line="265" w:lineRule="auto"/>
        <w:ind w:left="-5" w:hanging="10"/>
      </w:pPr>
      <w:r>
        <w:rPr>
          <w:rFonts w:ascii="Arial" w:eastAsia="Arial" w:hAnsi="Arial" w:cs="Arial"/>
          <w:sz w:val="20"/>
        </w:rPr>
        <w:t>Экономичная доставка товаров для компаний дистанционной торговли.</w:t>
      </w:r>
    </w:p>
    <w:p w:rsidR="00BA6E16" w:rsidRDefault="00BA6E16" w:rsidP="00BA6E16">
      <w:pPr>
        <w:tabs>
          <w:tab w:val="right" w:pos="10659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Обновлено 09.03.2016</w:t>
      </w:r>
      <w:r>
        <w:rPr>
          <w:rFonts w:ascii="Arial" w:eastAsia="Arial" w:hAnsi="Arial" w:cs="Arial"/>
          <w:sz w:val="20"/>
        </w:rPr>
        <w:tab/>
        <w:t>www.cdek.ru</w:t>
      </w: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1 Мая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17 Лет Октября,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2-ая Смирновка, Солнечногорский район, Московская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2-й Бисеровский Участок, Ногинский р-н, Московская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Абабурово,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Абакан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Аборино,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6"/>
            </w:pPr>
            <w:r>
              <w:rPr>
                <w:rFonts w:ascii="Arial" w:eastAsia="Arial" w:hAnsi="Arial" w:cs="Arial"/>
                <w:sz w:val="20"/>
              </w:rPr>
              <w:t>Абрау-Дюрсо,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Авдотьинка,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Авдотьино,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Авиагородок,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Авиатор,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Авсюнино,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2"/>
            </w:pPr>
            <w:r>
              <w:rPr>
                <w:rFonts w:ascii="Arial" w:eastAsia="Arial" w:hAnsi="Arial" w:cs="Arial"/>
                <w:sz w:val="20"/>
              </w:rPr>
              <w:t>Агафоново,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Агидель,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Агрогород,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Агрыз,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Адамий,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6"/>
              <w:jc w:val="both"/>
            </w:pPr>
            <w:r>
              <w:rPr>
                <w:rFonts w:ascii="Arial" w:eastAsia="Arial" w:hAnsi="Arial" w:cs="Arial"/>
                <w:sz w:val="20"/>
              </w:rPr>
              <w:t>Адамовка,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Азов,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Азовский,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Айкино,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Академгородок,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Акиньшино,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Аксай,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8"/>
            </w:pPr>
            <w:r>
              <w:rPr>
                <w:rFonts w:ascii="Arial" w:eastAsia="Arial" w:hAnsi="Arial" w:cs="Arial"/>
                <w:sz w:val="20"/>
              </w:rPr>
              <w:t>Аксено-Бутырское,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Аксеново,Щелковский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Аксиньино,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Аксиньино,Щелковский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 д,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Акулово, Одинцовский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Алабушево,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Алапаевск,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Алгаза,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Александра Космодемьянского пос., Калининградская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Александро-Невский,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Александровка д.,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Александровка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Александровская, Пушкинский р-он,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 пос., Кинельский р-он,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Алексеевка, Алексеевский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Алексеевка,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Алексин,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Алесейково,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Алтуд,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Алушта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Алымовка,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Альметьевск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Ананьино,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Анапа,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Анапская,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Анахина,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Ангарск,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Ангелово,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Анджиевский,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Андреаполь,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Андриановичи,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Анжеро-Судженск,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Анискино,Щелковский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Аничково,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Анкудиново,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Анна,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Анненки,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Аннино,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Антипино, Тюменский р-он,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Антипинский,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Антоново,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Апаринки,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Апариха,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Апрелевка,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Апшеронск,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Аракчино Новое,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Аракчино Старое,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Арамашево,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Арамиль,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Аргудан,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Ардатов,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Ардон, Северная Осетия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Арзамас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Армавир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Армейский,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Арсеньево,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Артёмки, Можайский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Архангельское,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Архара,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Асбест,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Аслана,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Ассадулаево,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Ассоколай,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Астрахань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Атал,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Атепцево,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Атиг,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аул Новая Джегута,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аул Сары-Тюз,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Аушигер,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Афанасово-1,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Афанасьево,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Ачинск, Промзона НПЗ, Большеулуйский р-он, Красноя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Ашукино,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Ашулук,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Аэропорт,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Аэропорт,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Аюта,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Ая,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Бабеево,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Бабенки,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Бабынино,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Бабяково,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Багаевская,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Базарный Сызган,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Байбаки,Щелковский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Бакал,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Бакеево,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Бакланово,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Баклаши,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Баксан,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Баксаненок,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Балабаново,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Балаково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Балахна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Балашиха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Балобаново,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3"/>
            </w:pPr>
            <w:r>
              <w:rPr>
                <w:rFonts w:ascii="Arial" w:eastAsia="Arial" w:hAnsi="Arial" w:cs="Arial"/>
                <w:sz w:val="20"/>
              </w:rPr>
              <w:t>Барабаново,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Барадулино,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Баранцево,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Барвиха,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Барсово,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Барыш,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Барышево,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Барятино,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Батайск,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Бахтеево,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Бахтемир,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Бачурино,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Баяновка,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Бедово,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Бежецк,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Безводная,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Бездедово,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Безенчук,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Безлюдовка,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Безобразово,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Безопасное,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Бекасово,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Белавино,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Белая Дача,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 Калитва,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 Речка,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Белая,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Беленихино,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Беленькое,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Белово,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Беловское,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Белогорск,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Белогорье,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Белокаменный,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Беломестное,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Белоозерский,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Белоомут,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Белореченский,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Белоусово,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Белоусово,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Белоярский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Белоярский,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Белые Берега,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Белые Столбы,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Ильмень,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Ачинский р-он,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Белый Яр,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Белячий,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Бердяуш,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Береговой,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Березники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Березовая Пойма,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Березовая Роща,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Березовский,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Березовый Мостик,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Беседы,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Бессоновка,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Бетлица,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Бехлевка,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Бехтеевка,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Бжедугхабль,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Билимбай,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Биокомбинат,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Бирюзовая Катунь,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Бирюля,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Бирюч,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Битимка,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Ближнее,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Ближняя Игуменка, Белгородский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Бобровы Дворы,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Бобры,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Богандинский,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Богашево,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Богданович,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Богородицк,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Богородское,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Богословка,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Богослово,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Боготол,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Богоявление, Дальнеконстантиновский р-н, Нижегород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Богоявление,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Богурсуков,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Бокситы,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Болдыревка,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Бологое,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Болхов,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Большая Ивановка д., Гатчинский р-он, Ленинградска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Борницы, Гатчинский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Вяземы,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Колпаны 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Петрищи,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Поля,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Большие Тайцы д.,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Большовская,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Буньково,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Большое Верево д., Гатчинский р-он, Ленинградская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Исаково,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9"/>
              <w:jc w:val="both"/>
            </w:pPr>
            <w:r>
              <w:rPr>
                <w:rFonts w:ascii="Arial" w:eastAsia="Arial" w:hAnsi="Arial" w:cs="Arial"/>
                <w:sz w:val="20"/>
              </w:rPr>
              <w:t>Большое Покровское,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Полпино,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Савино,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Сареево,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Седельниково,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Большое Село,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Камень,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Лог,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Большой Улуй,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Борзовая заимка,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Борис-Глеб,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Борисовка,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Борисово,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Борисоглеб,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Борисоглебск,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Борки,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Боровичи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Бородки,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Борозда,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Борщево,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Ботаково,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Бочковка,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Бояркино,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Брасово,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Брехово,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Брёхово,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Бритово,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Бродок,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Бронницы,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Брянск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Бугры,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Бузаево,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Бузан-Пристань,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Бузланово,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Бузулук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6 - 8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Буй,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Буйнакск,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Булаково,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Буланаш,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Булатниково,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Буньково,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Бурея,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Бурцево,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Быково, Подольский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Былово,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Вавож,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Вагранская,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Вад,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Вайя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Вайялово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Валуйки,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Ванюки,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Варваровка,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4"/>
            </w:pPr>
            <w:r>
              <w:rPr>
                <w:rFonts w:ascii="Arial" w:eastAsia="Arial" w:hAnsi="Arial" w:cs="Arial"/>
                <w:sz w:val="20"/>
              </w:rPr>
              <w:t>Вардане,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Васильевка,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Васильевское,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Васильково,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Ватутинки,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Введенское,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Веледниково,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Велижаны,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Великие Луки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Двор, Талдомский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Великовечное,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Вельево,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Вельмогово,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Венгеровка,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Венев,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Вербилки,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Верево п. ст.,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Вересовка,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Верещагино,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Верея, Наро-Фоминский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Верея,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Вертячево,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Верх-Нейвинский,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Верх-Тула,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Верхне-Черкасово, Выборгский р-н,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Верхнебаканский,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Верхневеденеевский,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Джемете,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Дуброво,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Верхнее Мячково,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Верхнезареченский,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Верхнекалиновский,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Верхненазаровское, Красногвардейский р-н, Адыгея 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Верхние Муллы,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Верхние Серьги,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Верхний Бор,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Верхний Карбуш,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Верхний Тагил,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Верхняя Кутузовка,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Подстепновка,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Пышма,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Салда,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Синячиха,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Сысерть,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Верхняя Тура,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Верховье,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Верховье,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Верхотурье,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Веселая Грива,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Веселая Лопань, Белгородский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3"/>
            </w:pPr>
            <w:r>
              <w:rPr>
                <w:rFonts w:ascii="Arial" w:eastAsia="Arial" w:hAnsi="Arial" w:cs="Arial"/>
                <w:sz w:val="20"/>
              </w:rPr>
              <w:t>Веселое,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Веселоярск,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Веселый,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Ветлужский,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Вешки,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Видное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7"/>
            </w:pPr>
            <w:r>
              <w:rPr>
                <w:rFonts w:ascii="Arial" w:eastAsia="Arial" w:hAnsi="Arial" w:cs="Arial"/>
                <w:sz w:val="20"/>
              </w:rPr>
              <w:t>Визендорф коттеджный поселок, Пушкинский район, Мо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Визинга,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Виллози,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Вилючинск, Камчатский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Винзили,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Виноградный, Анапский р-он,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Виноградный,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Виноградовский,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Винсады,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Витязево,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Вичуга,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Вишняковские Дачи,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Владивосток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Владикавказ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Владимиро-Александровское,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Владимировское,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Владыкино,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Власово,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ВНИИССОК,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Внуково,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Водопадный,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Водстрой,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Водяновка,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Воздвиженское, Клинский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Вознесеновка,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Войсковицы,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Волгодонск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Волгореченск,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Волжское,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Волово,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Вологда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Володарского,Ленинский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Володино,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Волоколамск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Волоконовка, Волоконовский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Волоконовка, Чернянский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Волхов,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Волчанка,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Волчиха,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Вольно-Веселый,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Вольно-Надеждинское,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Вольный,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Воркута,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Воробьевский,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Воронеж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Воронцовка,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Воротынск,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Ворсино,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Воскресенское поселение,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Воскресенское,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Восточное шоссе,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 пос, Камышловский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Восточный,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Востряково,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Восход,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Воткинск,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Вохринка,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Вочепший,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Врангель,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Всеволодо-Благодатское,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Всеволожск,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Всходы,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Входная,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Выборгский пос,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Выголь,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Выгоничи,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Выкса,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Выльгорт,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Выра,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Вырица,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Высокий,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Высоковск,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Высоцк,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Вышний Волочек,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3"/>
            </w:pPr>
            <w:r>
              <w:rPr>
                <w:rFonts w:ascii="Arial" w:eastAsia="Arial" w:hAnsi="Arial" w:cs="Arial"/>
                <w:sz w:val="20"/>
              </w:rPr>
              <w:t>Вьюжный,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Вьюхово,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Вязовка, Перевозский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Вялки,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Гавердовский,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Гаврилов-Ям,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Гавриловский,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Гагарина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Гагарский,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Газопровод,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Гайдук,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Галич,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Гандурино,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Гари,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9 - 14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Гатлукай,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Гатчина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Гвардейский, Выборгский район,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Гезово, Алексеевский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Геленджик,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Генеральское,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745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Герменчик,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Герпегеж,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Гжель,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Гигант,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Гидролизный,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Глазуновка,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Глазуны,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Глазынино,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Глебычево,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Глинищево,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Глинка, Тосненский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Глотово,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Глухово,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Гнилицкие Дворики,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Говорово, Ленинский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Голицыно,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Головково,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Головчино,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Голубое,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Гольево,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Гончарка,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Гончарово,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Гора-Подол,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Горбатовка,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Горбольницы №45,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Горбуны,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Горбуша,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Горелово,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1"/>
            </w:pPr>
            <w:r>
              <w:rPr>
                <w:rFonts w:ascii="Arial" w:eastAsia="Arial" w:hAnsi="Arial" w:cs="Arial"/>
                <w:sz w:val="20"/>
              </w:rPr>
              <w:t>Горки Ленинские,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Горки-10,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Горки-9,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Горловка,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Горная Поляна,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Горно-Алтайск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9"/>
            </w:pPr>
            <w:r>
              <w:rPr>
                <w:rFonts w:ascii="Arial" w:eastAsia="Arial" w:hAnsi="Arial" w:cs="Arial"/>
                <w:sz w:val="20"/>
              </w:rPr>
              <w:t>Горнозаводск,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Горный Щит,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Горняк,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Городище,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Городок,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Городской,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Гороженое,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Горчаково,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Горышкино,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Горячеводский,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Горячий Ключ,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Грабцево,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Гражданский,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Гражданское,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Графовка,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Грачевка,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Гребнево,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Гремячево, Кулебакский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Гремячий,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Гремячье,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Грибаново,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Грибки, Мытищинский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Григорчиково,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Григорьевское,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 (Кировское с/п), Майкопский р-н, Адыгея 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Грозный (Побединское с/п), Майкопский р-н, Адыгея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Громково,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Грушевская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Грязь,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Губкино,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Губцево,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Гузерипль,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Гуково,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Гули Королевой,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Гулькевичи,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Гумрак,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Гурьевск,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Гусь-Железный,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ГЭС,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Давыдково,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Дагестанская,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Дагестанские Огни,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Дагомыс,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Дактуй, Магдагачинский р-он,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Далматово,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Дальняя Игуменка, Корочанский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Данилов,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Дарьино, 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Дашковка,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Двуреченск,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Дебесы,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Дегтярск,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Дедешино,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Дедовск,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Дементьево,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Демино,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Демьяново,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Денежкино,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Денежниково,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Дербыши,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Дербышки,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Десна,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Детчино,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Джамбичи,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Джиджихабль,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2"/>
            </w:pPr>
            <w:r>
              <w:rPr>
                <w:rFonts w:ascii="Arial" w:eastAsia="Arial" w:hAnsi="Arial" w:cs="Arial"/>
                <w:sz w:val="20"/>
              </w:rPr>
              <w:t>Дивное,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Димитровград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Дичня,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Дмитриевский,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Дмитроково,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Добрунь,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Добрыниха,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Догужиев,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Долбино,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Долгое Ледово,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Долгопрудный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Долматово, Домодедовский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дом отдыха Владимира Ильича, Солнечногорский район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"/>
            </w:pPr>
            <w:r>
              <w:rPr>
                <w:rFonts w:ascii="Arial" w:eastAsia="Arial" w:hAnsi="Arial" w:cs="Arial"/>
                <w:sz w:val="20"/>
              </w:rPr>
              <w:t>Домодедово,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Донецк,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Донской,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Дорогощь,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1"/>
            </w:pPr>
            <w:r>
              <w:rPr>
                <w:rFonts w:ascii="Arial" w:eastAsia="Arial" w:hAnsi="Arial" w:cs="Arial"/>
                <w:sz w:val="20"/>
              </w:rPr>
              <w:t>Дорожаево,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Дорошенко,Шовгеновский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Досанг,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Доскино,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Драгунское,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Дрезна,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Дровнино,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Дроздово,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Дружба,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Дружба,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Дружелюбный,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Дружинино,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Дружино,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Дружный,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Дубенцовская,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Дубинино,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Дубовая роща,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Дубовка,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Дубовое,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0"/>
            </w:pPr>
            <w:r>
              <w:rPr>
                <w:rFonts w:ascii="Arial" w:eastAsia="Arial" w:hAnsi="Arial" w:cs="Arial"/>
                <w:sz w:val="20"/>
              </w:rPr>
              <w:t>Дубровка п.г.т.,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Дубровка,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Дубровки, Талдомский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Дуброво,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Дудинка,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Дудкино,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Думиничи,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Дурниха,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Дурыкино,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Душоново,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Дьяков,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Дьяконово,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Дюрсо,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Дядькино,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Дятловка,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Дятьково,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Евпатория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Евпраксино,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1"/>
            </w:pPr>
            <w:r>
              <w:rPr>
                <w:rFonts w:ascii="Arial" w:eastAsia="Arial" w:hAnsi="Arial" w:cs="Arial"/>
                <w:sz w:val="20"/>
              </w:rPr>
              <w:t>Егорлыкская,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Егоров,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Егорьевск,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Ездочное, Чернянский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Екатеринославка,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Еланский,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Елань,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Елатьма,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Елгозино,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Елизаветино,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Елизаветинская,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Елизарово, Солнечногорский,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Елизово, Камчатский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Елино, Клинский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Елино,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Ельня,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Еманжелинка,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Еманжелинск,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Емва,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Емуртлинский,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Енотаевка,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Еремино,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Еремино,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Ерик,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Ерино, Подольский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Ермишь,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Ермолино,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Ершово,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Ессентуки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Ефремов,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Жаворонки,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Жан Аул,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Железноводск,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Железногорск-Илимский,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Железнодорожный,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Желнино,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Желябино,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Жигулевск,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Жиздра,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Жилгородок,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Жилетово,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Жилино,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Жирятино,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Житнево,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Жукатау,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Жуковка,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Жулебино,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Журавлиное,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Забайкальск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Заболотье,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Заборье,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Заборье,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Заветы Ильича,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Завидово,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Завитинск,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Заводоуковск,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Заворово,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Завьялово,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Загорянский,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Задорожный, Краснояружский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Задунаевский,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Зайцево д.,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Зайцево,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Залегощь,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Залесный,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Замостье,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Замьяны,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Заозерье,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Заокский,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Заолешенка,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Западная Двина,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Запрудное,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Запрудня,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Заречное,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Пензенская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735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Заречье,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Засосна,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Затишье,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Затон,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Захарово,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Звездный 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Звенигород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Здехово,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Здравница,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Зеленая Поляна, Белгородский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Зеленинские Дворики,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Зеленогорск,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Зеленогорье,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1745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Зеленое Поле,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Зеленокумск,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Зеленчукская,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Зеленый,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Зерноград,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Зея,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Зименки,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Зимовники,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Златогорова,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Златоуст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Злынка,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Змеиногорск,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Змиевка,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Знаменка,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Знаменское,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Знаменское,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Знамя Октября,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Зозули,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5"/>
            </w:pPr>
            <w:r>
              <w:rPr>
                <w:rFonts w:ascii="Arial" w:eastAsia="Arial" w:hAnsi="Arial" w:cs="Arial"/>
                <w:sz w:val="20"/>
              </w:rPr>
              <w:t>Золотая Долина,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Зональный,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Зорино,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Зоринские Дворы,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Зосимова,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Зубков,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Зубцов,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Зубцово,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Зюзино,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Ивангород,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Иванино,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Иванисово, Ногинский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Ивантеевка,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Иванчуг,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Ивашево,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Ивдель,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Ивдель-1,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Ивня,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Ивняки,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Игра,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Игумново,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Ижевск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Изварино,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Измайлово,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Измалково,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Износки,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Изобильное,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Изобильный,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Изумруд,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Изумрудный Город, Всеволожский р-он, Ленинградская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Изумрудный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Икряное,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Илек-Пеньковка, Краснояружский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Ильинка,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Ильино,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Ильиногорск,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Ильинский,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Ильинское-Усово, Красногорский р-н, Московская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Ильичевка,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Воровского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Тельмана,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 Цюрупы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им.Свердлова,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Индустриальный,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Инза,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Иноземцево,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647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Инсар,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Инской,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Институт Полиомиелита,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9"/>
            </w:pPr>
            <w:r>
              <w:rPr>
                <w:rFonts w:ascii="Arial" w:eastAsia="Arial" w:hAnsi="Arial" w:cs="Arial"/>
                <w:sz w:val="20"/>
              </w:rPr>
              <w:t>Институт Физики Атмосферы,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Ипатово,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Ирбит,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Исетское, Исетский р-н,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Исеть,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Исилькуль,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Искитим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Искра,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Иславское,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Исламей,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Ишимбай,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Йошкар-Ола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Кабаново,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Кабардинка,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Кавказская,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Кавказский,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Кагальницкая,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Кадом,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Кадышево,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Казацкое,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Казачьи Лагери,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Казенная заимка,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Казенно-Кужорский,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Казинка,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Кайеркан,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Калачинск,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Калашниково,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Калинина им пос.,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Калининец,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Калуга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Калчуга,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Кальтино,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Калья,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Калязин,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4"/>
            </w:pPr>
            <w:r>
              <w:rPr>
                <w:rFonts w:ascii="Arial" w:eastAsia="Arial" w:hAnsi="Arial" w:cs="Arial"/>
                <w:sz w:val="20"/>
              </w:rPr>
              <w:t>Каменка,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Каменки, Богородский р-н,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Каменки-Дранишниково, Ногинский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Каменногорск,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Каменоломни,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Каменск-Уральский,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Каменск-Шахтинский,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Камызяк,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Камышеваха,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Камыши,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Камышлов,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Капустинка,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Капустино,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Карабаново,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Карабиха,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Караваево,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Карагай,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Карагали,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Каралат,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Караульное,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Карачаевск,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Карачев,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Каргальская,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Кардо-Лента,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Каринское,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Карманово, Янаульский р-н,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Кармирастх,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Кармолино,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Кармолино-Гидроицкий, Кошехабльский р-н, Адыгея 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Карнауховка,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Карпинск,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Картмазово,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Карцев,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Касаткин,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Касимов,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Касиновский,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Каскара,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Катав-Ивановск,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Катайск,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Катунь,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Катунь, Чемальский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Катырина,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Кахун,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Качканар,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Кашино, Ногинский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Кашира,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Каштак,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Кваркено,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Кедровка, Кемеровский р-н,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Кедровка,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4"/>
            </w:pPr>
            <w:r>
              <w:rPr>
                <w:rFonts w:ascii="Arial" w:eastAsia="Arial" w:hAnsi="Arial" w:cs="Arial"/>
                <w:sz w:val="20"/>
              </w:rPr>
              <w:t>Кедровое,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Кезьмино,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Келеметов,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Кемерово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Кенже,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Керчь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Кесова Гора,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Киевский пгт,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Кизилюрт,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Кизляр, Дагестан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Кимовск,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Кимры,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Кингисепп,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Киндери,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Кинель,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Кинель-Черкасcы,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Кинешма,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Кипарисное,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Кипарисово,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Киреевск,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Киржач,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Кирилловка,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Кириши,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Кирова им пос.,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Кировград,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Кировск,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Кировские дачи,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7"/>
            </w:pPr>
            <w:r>
              <w:rPr>
                <w:rFonts w:ascii="Arial" w:eastAsia="Arial" w:hAnsi="Arial" w:cs="Arial"/>
                <w:sz w:val="20"/>
              </w:rPr>
              <w:t>Кировский,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Кирпичного завода поселок,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8"/>
            </w:pPr>
            <w:r>
              <w:rPr>
                <w:rFonts w:ascii="Arial" w:eastAsia="Arial" w:hAnsi="Arial" w:cs="Arial"/>
                <w:sz w:val="20"/>
              </w:rPr>
              <w:t>Киселево,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Киселево, Ракитянский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Киселёво,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Киша,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Кленовское,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Клетня,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Клёново,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Климовка,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Климовск,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Клиновец,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Клинцы,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Клишева,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Клоково,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Клюквенный,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Ключевой,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45"/>
            </w:pPr>
            <w:r>
              <w:rPr>
                <w:rFonts w:ascii="Arial" w:eastAsia="Arial" w:hAnsi="Arial" w:cs="Arial"/>
                <w:sz w:val="20"/>
              </w:rPr>
              <w:t>Ключевск,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Ключи,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Клюшниково, Ногинский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Клязьма (Пушкино),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Кнутово,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Княжье озеро,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Кобралово, Гатчинский р-он,,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Кобринское,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Кобяково,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Ковалево,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Ковылкино,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Когалым,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Кожухово,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Козелки,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Козельск,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Козет,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Козинка,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Козлово,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Кокошкино,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Колбино,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Колодезный,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Коломна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Колонтаево,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Колосистый,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Колосово,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Колотилово,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Колпна,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Колтуши,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Колычево, Домодедовский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Кольцово,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Кольчугино,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Колюбакино, Рузский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Комаричи,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Комарово,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Коминтерн,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Коммунар,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Коммунар,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Коммунарка,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Комсомолец,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Комсомольск-на-Амуре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Белгородский р-он,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Конаково,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Конаково,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Кондратово,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Кондрово,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Конезавода,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Константиновка 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Константиново, Раменский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Константиновский,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Константиновское, Петровский район, Ставропольский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Кончеево,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Коньково,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Конюшково,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Коняево,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Коняшино,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Копейск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Копорье, Ломоносовский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Коптелово,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Коптяки,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Копылово,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Копылово,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Кораблино,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Коргашино,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Коренево,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Коркино,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Коркино,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Кормилицино,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Кормиловка,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Коробово,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Королев,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Корост,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Коротчаево,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Короча,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Корпуса,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Корякино,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5"/>
            </w:pPr>
            <w:r>
              <w:rPr>
                <w:rFonts w:ascii="Arial" w:eastAsia="Arial" w:hAnsi="Arial" w:cs="Arial"/>
                <w:sz w:val="20"/>
              </w:rPr>
              <w:t>Косилово,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Косинов,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Косой Брод,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Костино, Сарапульский р-н,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Костомукша, Карелия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Костоусово,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Кострома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Костыши,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Косулино,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Котельники,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Котлы,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Коуровка,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Кохма,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Кочневское,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Кошай,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Кошехабль,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Крапивенские Дворы, Яковлевский р-н, Белгородская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Глинка,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Красная Гора,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Горка пос.,Мытищинский р-он,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Горка, Всеволожский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Заря, Всеволожский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Заря,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Пахра,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Поляна,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Красная Яруга, Краснояружский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Красноармейск,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Красноармейский,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Красногвардейский, Артемовский район, Свердловская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Красногвардейское,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Краснодонский,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 Село,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Красное-на-Волге,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Краснознаменск,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Краснознаменский,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Краснокамск,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Краснокумское,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Красномайский,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Краснообск,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Краснотурьинск,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Красноуфимск,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Краснощеково,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Баррикады,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Горки,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Красные Ткачи,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Адуй,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Бор,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Восток,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Колос,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Курган,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Мост,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Октябрь,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Октябрь,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Пахарь,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Сулин,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Фарс,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Хлебороб,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3"/>
            </w:pPr>
            <w:r>
              <w:rPr>
                <w:rFonts w:ascii="Arial" w:eastAsia="Arial" w:hAnsi="Arial" w:cs="Arial"/>
                <w:sz w:val="20"/>
              </w:rPr>
              <w:t>Красный Холм,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 Яр,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Красный Яр,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7"/>
            </w:pPr>
            <w:r>
              <w:rPr>
                <w:rFonts w:ascii="Arial" w:eastAsia="Arial" w:hAnsi="Arial" w:cs="Arial"/>
                <w:sz w:val="20"/>
              </w:rPr>
              <w:t>Красный,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Красный,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Красюковская Слобода,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Кратово,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Крекшино,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Кресты,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Крёкшино,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Кривошеино,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Кривцово,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Кривцы,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Кривянская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Кролики,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Кромы,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Кронштадт,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Кропоткин,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Кротовка,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Круглый,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Крутое,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Крутой Лог,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Крутцы,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Крюково,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Крюково, Чеховский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Кряж,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Куба,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Кубинка,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Куваши,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Кувшиново,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Кудиново,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Кузнецово,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Кузнецово,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Кузнечиха,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7"/>
            </w:pPr>
            <w:r>
              <w:rPr>
                <w:rFonts w:ascii="Arial" w:eastAsia="Arial" w:hAnsi="Arial" w:cs="Arial"/>
                <w:sz w:val="20"/>
              </w:rPr>
              <w:t>Кузоватово,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Кузовлево,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Кузьмолово,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Кузяево, Лотошинский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Кузяево, Раменский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Куйворы,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Кукуевка,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Кукшево,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Кулаковка,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Куликовский,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Кумертау,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Кунчукохабль,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Курганинск,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Курджипская,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Курилово,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Куркино,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Курсавка,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Курский, 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Курумоч,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Курья,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Куса,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Кустовое,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Кучино,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Кушва,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Кушкуль,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7"/>
              <w:jc w:val="both"/>
            </w:pPr>
            <w:r>
              <w:rPr>
                <w:rFonts w:ascii="Arial" w:eastAsia="Arial" w:hAnsi="Arial" w:cs="Arial"/>
                <w:sz w:val="20"/>
              </w:rPr>
              <w:t>Лабинск,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Лаврово,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Лавровое,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Лаголово,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Лагутники, Волгодонский р-он,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Лазаревское,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Лазурное,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Лазурный,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Лайково,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Лангепас,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Лапас,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Лапшинка,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Ларёво,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Ларьковка,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Ларюшино,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Латное,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Латошинка,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Лахта-Ольгино, муницип. округ,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Лебедевка,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Лебёдкино,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Лебяжье,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Левцово,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Лежнево,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Лейбоабазов,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Ленинаван,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1"/>
            </w:pPr>
            <w:r>
              <w:rPr>
                <w:rFonts w:ascii="Arial" w:eastAsia="Arial" w:hAnsi="Arial" w:cs="Arial"/>
                <w:sz w:val="20"/>
              </w:rPr>
              <w:t>Лениногорск,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Ленинск-Кузнецкий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Ленинский,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Ленсоветовский, Пушкинский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Леониха,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Леоновское поле,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Лермонтов,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654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869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Лесная Поляна,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 Городок,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 Кордон,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Лесной,Красногвардейский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Лесные Поляны,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Лесные Поляны,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Лесогорский,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Лесхозный,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Летний Отдых,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Летняя Ставка,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Лечинкай,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Лешково,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Ливадия,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Ливны,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Ликино-Дулево,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Ликино-Дулево, Орехово-Зуевский район, Московская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Ликова,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Лиман,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Лимбяяха,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Лисий Нос,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Лиски,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Литвино,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Литвиново,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Лихославль,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Лобва,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Лобня,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Логиново,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Логозовичи,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Лозовское,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Локоть,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Ломово,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Лопаево,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Лопатино,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Лорис,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Лосино-Петровский,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Лосиный пос,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Лоста,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Лохино,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ЛПК 2-ой поселок,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Луга,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Луговое,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Лужки,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Лукино,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Лукино, Рузский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Луковня, п. Дубровицы, Подольского р-на, Московска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Лукоянов,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Лучистое,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Лызлово,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Лысьва,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Лыткарино,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Льва Толстого,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Львовский,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Льялово,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Любань, Тосненский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Люберцы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Любим,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Любучаны,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Людиново,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6"/>
            </w:pPr>
            <w:r>
              <w:rPr>
                <w:rFonts w:ascii="Arial" w:eastAsia="Arial" w:hAnsi="Arial" w:cs="Arial"/>
                <w:sz w:val="20"/>
              </w:rPr>
              <w:t>Люторецкое,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Лянтор,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Маврино,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Магадан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Магдагачи,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Магистральный,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Мазикино,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Майкоп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Майма,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Майна,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Майский,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Майский,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Макарьев,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Максатиха,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2"/>
            </w:pPr>
            <w:r>
              <w:rPr>
                <w:rFonts w:ascii="Arial" w:eastAsia="Arial" w:hAnsi="Arial" w:cs="Arial"/>
                <w:sz w:val="20"/>
              </w:rPr>
              <w:t>Максимково,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Максимовка,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Малаховка,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Белоносова,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Лая,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Малая Пурга,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Малая Сетунь,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Малиновка,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Малиново,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Малоархангельск,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Малобрусянское,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1"/>
            </w:pPr>
            <w:r>
              <w:rPr>
                <w:rFonts w:ascii="Arial" w:eastAsia="Arial" w:hAnsi="Arial" w:cs="Arial"/>
                <w:sz w:val="20"/>
              </w:rPr>
              <w:t>Малобыково, Красногвардейский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Верево,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Видное,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Сареево,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Седельниково,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Малое Щапово,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Малореченское,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Малоярославец,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Вяземы,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Колпаны,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Малые Петрищи,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Исток,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маяк,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Малый Мишкин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Малышева,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"/>
            </w:pPr>
            <w:r>
              <w:rPr>
                <w:rFonts w:ascii="Arial" w:eastAsia="Arial" w:hAnsi="Arial" w:cs="Arial"/>
                <w:sz w:val="20"/>
              </w:rPr>
              <w:t>Малышево,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Малышево,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Мальта,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Мамацев,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7"/>
            </w:pPr>
            <w:r>
              <w:rPr>
                <w:rFonts w:ascii="Arial" w:eastAsia="Arial" w:hAnsi="Arial" w:cs="Arial"/>
                <w:sz w:val="20"/>
              </w:rPr>
              <w:t>Мамонтовка,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Мамонтово,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Мамыри,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Манжерок, Майминский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Мансур,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Мантурово,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Мариинск,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Марков Лес,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Маркова, Иркутский р-н,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Марсяты,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41"/>
            </w:pPr>
            <w:r>
              <w:rPr>
                <w:rFonts w:ascii="Arial" w:eastAsia="Arial" w:hAnsi="Arial" w:cs="Arial"/>
                <w:sz w:val="20"/>
              </w:rPr>
              <w:t>Мартьяново,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Марусино,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Марушкино,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Марфино, Одинцовский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Маршала Жукова п.,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Марьино, Троицкий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Марьино-2,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Марьино-3,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Марьяновка,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Масали,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Маслова Пристань, Шебекинский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Масловка,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Маслово,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Маслово,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Масюгино,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Матвейково,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Матмасы,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Матрено-Гезово, Алексеевский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Махачкала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Махнево,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Махошеполяна,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Машино,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Мглин,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Мегет,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Мегион,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Медведевка,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Медведево, Марий Эл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Медвежьи Озера,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Медынь,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Междуреченск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Межевой,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Меленки,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Мелеуз,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Мелихово,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Меркулаевка,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Металлострой,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Металлплощадка,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Метелево,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Мечниково,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Мешково,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Мещерино, Ленинский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Мещеры,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Мещовск,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Миасс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Мизиново,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Микунь, Коми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Милорадово,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Милославское,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Мильково,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Милюково,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Минвнешторг,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Минеральные Воды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Минусинск,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Мисайлово,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Мисирёво,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Митькино,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Митянино,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Михайловка,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7 - 14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Михайловская Слобода, Раменский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Михайловское,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Михалково,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Михельсоновский,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Михнево,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Михнево,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Мичуринец ДСК,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Мичуринский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Мишинево,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Мишкинская Станица,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Мишуково,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МКК,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Могутово,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Можга,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Мозжинка,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Моква 1-я,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Моква 2-я,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Мокроназаров,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Молзино,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5"/>
            </w:pPr>
            <w:r>
              <w:rPr>
                <w:rFonts w:ascii="Arial" w:eastAsia="Arial" w:hAnsi="Arial" w:cs="Arial"/>
                <w:sz w:val="20"/>
              </w:rPr>
              <w:t>Молодежный, Иркутский р-он,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Молодежный, Подольский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Молоденово,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Молоково,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Молочное,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Монетный,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Монино,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Морозовка,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Морозовск,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Мосальск,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Мосальское,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Москаленки,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Москворецкого Леспаркхоза,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Московский,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Московское, Изобильненский район, Ставропольский 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Мосрентген,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7"/>
            </w:pPr>
            <w:r>
              <w:rPr>
                <w:rFonts w:ascii="Arial" w:eastAsia="Arial" w:hAnsi="Arial" w:cs="Arial"/>
                <w:sz w:val="20"/>
              </w:rPr>
              <w:t>Мостовка,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Мостовской,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Мотяково,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Мочище,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Мраморское,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Мстихино,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Мулино,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Мурино,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5 - 6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Муром,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Мухтолово,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Мценск,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Мыза-Ивановка,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Мыски,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Мысхако,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Мытищи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Мяглово,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Мякинино,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Мясоедово,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Набережная,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Набережные Челны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Набережный, 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Навашино,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Навля,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Нагорный,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Надежда, Шпаковский район,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2"/>
              <w:jc w:val="both"/>
            </w:pPr>
            <w:r>
              <w:rPr>
                <w:rFonts w:ascii="Arial" w:eastAsia="Arial" w:hAnsi="Arial" w:cs="Arial"/>
                <w:sz w:val="20"/>
              </w:rPr>
              <w:t>Назарово,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Назарьево,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Назимиха,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Называевск,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Нальчик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Напругово,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Нариманов,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Наро-Фоминск,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Нартан,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Нартовский,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Нарынка,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Нарышкино,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Нарьян-Мар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Насоново,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Настасьино,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Натухаевская,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Натухай,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Натырбово,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Научный городок,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Нахабино,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Находка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Началово,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Невер,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Невинномысск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Невьянск,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Недоступовка,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Неелово,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Нежеголь,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Нежинка,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Нежинка-2,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Нежинский,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Незлобная,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Некрасовка,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Некрасовка, Хабаровский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Некрасовское,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Нелидово,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3"/>
            </w:pPr>
            <w:r>
              <w:rPr>
                <w:rFonts w:ascii="Arial" w:eastAsia="Arial" w:hAnsi="Arial" w:cs="Arial"/>
                <w:sz w:val="20"/>
              </w:rPr>
              <w:t>Немчиновка,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Немчиново,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Нерастанное, Чеховский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Нерехта,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Нестерово,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Нефтегорск,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Нефтекумск,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Нефтеюганск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Нехотеевка,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Нечаевка,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Нечаевка, Новооскольский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Нечаевский,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Нечерезий,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Нешукай,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Нижневартовск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Нижнее Валуево,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Нижнее запрудное,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Нижнее Мячково,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Нижненикольское,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Нижниведенеевский, 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Нижние Серги,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Айрюм,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Ольшанец,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Тагил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Кутузовка,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Павловка,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Салда,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Тавда,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Нижняя Тура,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НИИ Радио,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Никитовка, Красногвардейский р-н, Белгородская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Николина Гора,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Николо-Березовка,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Николо-Урюпино,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Николо-Хованское,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Никольско-Архангельское, округ Балашиха, Московска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Никольское, Костромской р-он,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Никольское,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Никольское, Тосненский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3"/>
              <w:jc w:val="both"/>
            </w:pPr>
            <w:r>
              <w:rPr>
                <w:rFonts w:ascii="Arial" w:eastAsia="Arial" w:hAnsi="Arial" w:cs="Arial"/>
                <w:sz w:val="20"/>
              </w:rPr>
              <w:t>Никонорово,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Никульское,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Ниновка,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Деревня,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Заимка,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Игирма,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2385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Кола, Серовский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Купавна,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Ладога, Волховский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Ляля,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Нелидовка,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Пустошь, Всеволожский р-он, Ленинградская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Слобода,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Слободка,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Таволжанка, Шебекинский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Новая Усмань,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Новинский,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Новичиха,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Ново-Переделкино,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Ново-Разводная,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Ново-Фрязино,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Новоалександровка,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Новоалександровск,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Новоалексеевский,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Новоалексеевское,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Новоблагодарное,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706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Новобрехово,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Новобурейский,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Нововоронеж,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Нововочепший,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Новогромово,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Новодарьино,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Новодвинск, Архангельская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Девяткино, Всеволожский р-н,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Доскино,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 Подвязново,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Новоегорьевское,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Новозаведеное,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Новозавидовский,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Новозыбков,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Новоивановское, Одинцовский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5"/>
            </w:pPr>
            <w:r>
              <w:rPr>
                <w:rFonts w:ascii="Arial" w:eastAsia="Arial" w:hAnsi="Arial" w:cs="Arial"/>
                <w:sz w:val="20"/>
              </w:rPr>
              <w:t>Новоказацкое,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Новокиевский Увал,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Новокосино,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Новокубанск,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Новокузнецк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Новокуйбышевск,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Новокучергановка,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Новолесное,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Новолуговое,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Новомихайловское,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Новомичуринск,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Новомогилевский,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Новомосковка,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Новомосковск,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Новоначаловский,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Новоникольск, Уссурийский район,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Новоорск,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Новопавловск,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Новопареево,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Новопоселеновка,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Новопрохладное,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Новороссийск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Новорусов,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Новосадовый,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Новосаратовка, Всеволожский р-н,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Новосвободная,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Новосевастопольское, Красногвардейский р-н, Адыгея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Новоселки, Чеховский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Новоселовка Вторая, Ивнянский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Новоселовка Первая, Ивнянский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Новосемейкино,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Новосергиевка,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5"/>
            </w:pPr>
            <w:r>
              <w:rPr>
                <w:rFonts w:ascii="Arial" w:eastAsia="Arial" w:hAnsi="Arial" w:cs="Arial"/>
                <w:sz w:val="20"/>
              </w:rPr>
              <w:t>Новосергиево,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Новосибирск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Новосиликатный,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Новосиль,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Новосиньково, Дмитровский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Новосмолинский,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Новоспасское,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Новотарманский,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Новотроицк,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Новотроицкая,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Новоульяновск,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Новоурусовка,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Новоуткинск,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Новохаритоново,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Новохуторное, Красногвардейский р-н, Белгородская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Новочебоксарск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Новочеркасск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Новочернореченский,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Новошахтинск,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Новощапово,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Новые Дома,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Новые Ляды,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Новые Псарьки,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Городок,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Милет,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Оскол,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п.,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Поселок,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Сад,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Свет,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Стан,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Уренгой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Учхоз,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Ногинск,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Норильск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Ноябрьск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Нудоль,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Нытва,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Нягань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Обильное,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Обнинск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Оболенск,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Образцово-Травино,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Образцовое,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Обухово,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Обуховское,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Обушково,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Обь,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Огруднево,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Огрудневского Лесничества, Щелковский р-н, Московс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Огурцово,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 дер., Домодедовский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Одоев,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Ожерелье,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Ожогино,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Ожогино, Тюменский р-н,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Озёрный,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Озёры,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Ознобишино,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Октябрский,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Каменский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7"/>
            </w:pPr>
            <w:r>
              <w:rPr>
                <w:rFonts w:ascii="Arial" w:eastAsia="Arial" w:hAnsi="Arial" w:cs="Arial"/>
                <w:sz w:val="20"/>
              </w:rPr>
              <w:t>Октябрьский,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Октябрьский,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Октябрьский, Сысертский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Оленино,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44"/>
            </w:pPr>
            <w:r>
              <w:rPr>
                <w:rFonts w:ascii="Arial" w:eastAsia="Arial" w:hAnsi="Arial" w:cs="Arial"/>
                <w:sz w:val="20"/>
              </w:rPr>
              <w:t>Ольгино,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Губкинский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Ольховатка, Новооскольский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Оля,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Омутинское,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Онохино,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Опалево,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Опалиха,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Ополье,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Оранжереи,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Орехово-Зуево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Орловка,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Орловские дворики,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Орловский,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Орово,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Оселок,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Осеченки,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Осиново,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Осоргино,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Останкино,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Остафьево пос,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Остафьево 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Осташков,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Осташково, Мытищинский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Остров, Ленинский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Островское,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Островцы,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Осыпной Бугор,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 пос,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9 - 13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Отрадный,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Оус,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Очер,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2"/>
            </w:pPr>
            <w:r>
              <w:rPr>
                <w:rFonts w:ascii="Arial" w:eastAsia="Arial" w:hAnsi="Arial" w:cs="Arial"/>
                <w:sz w:val="20"/>
              </w:rPr>
              <w:t>Павельцево,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Павлово,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Павловская слобода, Истринский р-он,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Павловский Посад,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Павловское, Домодедовский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Павловское, Истринский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Падун,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Палицы,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6"/>
            </w:pPr>
            <w:r>
              <w:rPr>
                <w:rFonts w:ascii="Arial" w:eastAsia="Arial" w:hAnsi="Arial" w:cs="Arial"/>
                <w:sz w:val="20"/>
              </w:rPr>
              <w:t>Панахес,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Пангоды,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1225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8 - 15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Пантелейково,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Папенков,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Папивино,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Папушево,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Парамонов,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Парголово 1,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Парголово 2,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Партенит,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"/>
            </w:pPr>
            <w:r>
              <w:rPr>
                <w:rFonts w:ascii="Arial" w:eastAsia="Arial" w:hAnsi="Arial" w:cs="Arial"/>
                <w:sz w:val="20"/>
              </w:rPr>
              <w:t>Партизанск,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Патрушево,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Пахорка,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Пашино,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Пашковский,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Пашуково,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Домбай,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1095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Орджоникидзевский,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Ударный,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пгт Эльбрусский,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Пенза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Пентюхов,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Первого Мая,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Первомайское,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Первоуральск,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Переволоцкий,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Переделки,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Переделкино,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Перемышль,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Переславль-Залесский,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Пермь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Персиановский,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2"/>
            </w:pPr>
            <w:r>
              <w:rPr>
                <w:rFonts w:ascii="Arial" w:eastAsia="Arial" w:hAnsi="Arial" w:cs="Arial"/>
                <w:sz w:val="20"/>
              </w:rPr>
              <w:t>Перхушково,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Першино,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Першутино,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Ломоносовский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Пески, Перемышльский р-он,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Песочный,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Пестово,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Пестово,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Песчанка,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Песчаное,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Песчаный,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Песьянка,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Петергоф (Петродворец),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Петра-Дубрава,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Петро-Славянка,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Петрово-Дальнее,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Петровские Сады, Всеволожский р-он, Ленинградская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Петровский, Выборг,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Петровское,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Наро-фоминский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Петровское,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Петрозаводск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Петропавловск-Камчатский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Петухово,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Пешково,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Пивовариха,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Пикалин,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Пироговский,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Пирожок,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Писковичи,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Писцово,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Пителино пгт, Пителинский р-н,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>1455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Плавск,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Пласкинино,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Пласт,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Платово, Советский р-н,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Плес,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Плеханово,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Плещеево,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Плодопитомник,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Плота,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Плотавец,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Плюсково,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ПМК-8,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 п,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 х,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Победа,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Поворино,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Погар,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Погожев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Погореловка,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Подгорное, Валуйский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Подгорное, Майминский р-н,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Подгорный,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Подкумок,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745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Подлесный,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"/>
            </w:pPr>
            <w:r>
              <w:rPr>
                <w:rFonts w:ascii="Arial" w:eastAsia="Arial" w:hAnsi="Arial" w:cs="Arial"/>
                <w:sz w:val="20"/>
              </w:rPr>
              <w:t>Подольниха,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Подольхи,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Подосинки,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Подстепки,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Подушкино,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Подъяпольское,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Покачи,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Покровка,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Покрово-Михайловка, Новооскольский р-н, Белгородск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Покровск-Уральский,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Артемовский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Каменский р-он,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Покровское-Жуково,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Полдневая,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Полевской,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Политотдел,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Политотдельский, Белгородский р-н, Белгородская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Полотняный Завод,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Полуночное,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9 - 14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Полуханово,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Поляны,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Поляны, Рязанский р-н,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Понежукай,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Понтонный,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Поповка,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Порубежное,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пос. Анатолия Зверева,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пос. Северный, Мытищинский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Поселок Совхоза Раменское,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Поспелиха,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Постниково,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Постниково,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Потапов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Почаево,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Почеп,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Починки,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Починки,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Поярково,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Поярково,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Правдинский,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Праслово,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Предтеченск,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Преображенское,  Красногвардейский р-н, Адыгея рес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Прибрежный,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Приветное,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Привокзальный,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Приволжск,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Пригородный пос., Гатчинский р-он, Ленинградская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Пригородный,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Пригородняя Слободка,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Придорожный,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Прикубанский, Тахтамукайский р-н, 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Приладожский,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9 - 12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Прилуки,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Приморск,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Приморский,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Приозерск,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Приречный,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Прогресс,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Прогресс,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Прогресс,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Прокопьевск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Прокшино,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Пролетарский,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Промысловка,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Пронск,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Просвет,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Просторный,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Протасово,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Протвино,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Протекино, Зарайский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Прохладный,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Проходное,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Прохоровка, Прохоровский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Псейтук,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Псекупс,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Псыгансу,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6"/>
            </w:pPr>
            <w:r>
              <w:rPr>
                <w:rFonts w:ascii="Arial" w:eastAsia="Arial" w:hAnsi="Arial" w:cs="Arial"/>
                <w:sz w:val="20"/>
              </w:rPr>
              <w:t>Птичное пос,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Пудово-Сипягино,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Пудомяги,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Пудость пос.,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Пуляевка,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Пуршево,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Пустоселов,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Путятино,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Пучково,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Пушкарное, Белгородский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Пушкарное, Корочанский р-он,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Пушкино,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Пущино,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Пчегатлукай,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Пшизов,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Пшикуйхабль,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Пыра,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Пыть-Ях,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Пыхтино,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Пышма,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Пятигорский,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706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Пятихатки,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Пятницкое, Волоконовский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Пятовское,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 Романцево, Подольский район, Московская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Радиоцентра-9,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Радужный,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Радужный,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Раевская,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Развилка,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Раздольное,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Раздор,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Раздоры,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Разметелево,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Разумное,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Райки,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Райчихинск,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Ракитинка (Морозовский с/о),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Ракитное,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Раменское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Рамонь,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Раос,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Рассвет,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Рассказовка,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Рассудово,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Растопуловка,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Расторгуево,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Расторопово,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Реболово,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Ревда,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Редкино,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Реж,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Рекино-Кресты, Солнечногорский район, Московская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Репино,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Репное,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Реутов,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Рефтинский,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Речицы,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Решетиха,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Решетниково,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Решеты,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Решоткино,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Ржавец,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Ржавки 2,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Ржавки, Солнечногорский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Ржев,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Ржевка,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Рогнедино,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Рогозинино,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Родина,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Родники,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Рождествено,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Рожново,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Розовое,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Романово,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Ромашково,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Ромны,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Россошь,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Ростов-на-Дону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Ростовка,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Ростоши,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Рошаль,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Рощино,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Рублево,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Рубцовск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Рудничный,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Рудный,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Рузаевка,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Румстиха, Дальнеконстантиновский р-н, Нижегородска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Румянцево,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Румянцево, Ленинский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Русино,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Рыбалка,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Рыбачье,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Рыбное,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Рыжово,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Рыздвяный,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Рычарский,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Рябичев,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Ряжск,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Рязанцы,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Сабурово,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Саввинская Слобода, Одинцовский р-н, Московская об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Савельевский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Савинки,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Садки,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Садовый,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Садовый,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Садовый,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Саки,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Салават,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Саларьево,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Салехард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865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Салмачи,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Саловский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Салтаново,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7 - 12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Салтыково,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Салтыково,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Сальск,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Самарино,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санаторий Министерства Обороны, Солнечногорский 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Санково,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Саперный,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Сапогово,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Сапожок,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1305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Сараи, Сараевский р-он,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Сарапул,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Сарапулка,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Саратовский,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Сасово,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Сатино-Русское,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Сатка,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Сафоново,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Саяногорск,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Свердловский,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Светлоград,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Светлый,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Светлый,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Светогорск,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 Труд,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Свободный,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Сгонники,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 пгт, Талдомский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6 - 12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Северодвинск, Архангельская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6 - 13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Североуральск,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Севрюково,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Севск,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Сеитовка,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Сейма,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Секерино,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Селевино,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Селезневка,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Селитренное,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Селиховы Дворы,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Сельская Новь,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Сельцо,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Сельцо,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Селятино,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Семенкин,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Семенково,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Семено-Макаровский,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Семибратово,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Семигорский,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Семидворье,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Семилуки,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 Посад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9"/>
            </w:pPr>
            <w:r>
              <w:rPr>
                <w:rFonts w:ascii="Arial" w:eastAsia="Arial" w:hAnsi="Arial" w:cs="Arial"/>
                <w:sz w:val="20"/>
              </w:rPr>
              <w:t>Сергиевка,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Сергиево, Красносельский р-он 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Серебряные Пруды,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Середнево,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Серетино,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Сероглазово,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Серпухов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Сертолово,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Серышево,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Сестрорецк,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Сибирьковый,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Сиверский, Гатчинский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Сивково,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Сигаево,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Сидоровское,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Симферополь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Синий Утес,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Синьково,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Синявино,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8 - 11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Сковородино,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Сколково,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Скопин,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Скородное,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Скородумки,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Славгород,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Сланцы,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Слобода 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Слобода Большая Мартыновка, Мартыновский р-н, Рост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Слободка,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Случайный,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Смирновка, Солнечногорский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Смоленщина,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Смолино,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Смольчев-Малиновский,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"/>
            </w:pPr>
            <w:r>
              <w:rPr>
                <w:rFonts w:ascii="Arial" w:eastAsia="Arial" w:hAnsi="Arial" w:cs="Arial"/>
                <w:sz w:val="20"/>
              </w:rPr>
              <w:t>Смышляевка,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Снегири,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Соболиха,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Советквадже,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Советское,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Совхоз им Ленина,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Соголево,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Сокол, Магаданская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Соколов,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Соколово,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Солигалич,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Соликамск,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Солманово,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Солнечногорское,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Солнечнодольск,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Волгоградская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Солнечный, Рамонский р-н,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Солнечный, Сургутский р-он, Ханты-Мансийский авт.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Солнцево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Соловьевка,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Соломино,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Солоники,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Солослово,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Солотча,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Солянка,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Сомово пгт,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Сонково,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Сорочинск,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Сортировочный,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Сосенки,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Сосенский,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Сосково,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Сосновка, г. Белгород,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Сосновка, Озерский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49"/>
            </w:pPr>
            <w:r>
              <w:rPr>
                <w:rFonts w:ascii="Arial" w:eastAsia="Arial" w:hAnsi="Arial" w:cs="Arial"/>
                <w:sz w:val="20"/>
              </w:rPr>
              <w:t>Сосновка,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Сосновый Бор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Сосьва,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Соузга, Алтай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Софьино,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Спартак,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Спас-Заулок,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Спас-Клепики,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Спас-Коркодино,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Спас-Купля,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Спасск-Рязанский,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Спасское,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Спиридоновка,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Спирово,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Спокойный,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Спутник,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Среднеуральск,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Средний Бугалыш,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Ставрополь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Александрийская,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Бекешевская,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933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Боргустанская,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933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Исправная,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Кардоникская,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Кировская,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Подгорная,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Советская,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Старопавловская,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станица Сторожевая,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Становое,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Глинка,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Заимка,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Купавна,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Ладога,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Нелидовка, Белгородский р-н, Белгородская 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Руза,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Сама,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8 - 13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 Слобода,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Старая,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Старица,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Старо-Паново, Красносельский р-он,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Старо-Пареево,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Староалейское,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Старобжегокай,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Стародуб,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8"/>
            </w:pPr>
            <w:r>
              <w:rPr>
                <w:rFonts w:ascii="Arial" w:eastAsia="Arial" w:hAnsi="Arial" w:cs="Arial"/>
                <w:sz w:val="20"/>
              </w:rPr>
              <w:t>Старожилово,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Старокучергановка 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Старомарьевка,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Старомогилевский,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Старопышминск,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Староселье,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Старосиверская, Гатчинский р-он, Ленинградская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Старосырово,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Старые Псарьки,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Старые Решеты,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Городок п., Одинцовский р-н, Московская обл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Надым,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Оскол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Черек,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Стеклозавода поселок,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Степановское, Красногорский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Степаньково,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Степаньково,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Степной 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Стерлитамак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Столбовая,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Столбово,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Страдань,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Стреглово,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Стрежевой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Стрелецкий,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Стрелецкое,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Стрелецкое,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Стрелица, Семилукский р-он,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Стрелковское,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Стрельна,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Стригуны, Борисовский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Строителей,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Строитель,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Стройкерамика,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Строкино,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Стромынь,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Струнино, Владимирская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Стулово,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Суворов,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Суворовская,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916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Судачье,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Судиславль,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Суерка,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Суземка,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Сукманиха,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Сулея,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Султанская Караулка,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Сумовский,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Суоранда,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Суповский,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Супонево,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Супонево,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Супсех,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Сураж,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Сусанино,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Сутоки,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Балка,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Река,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Сухая Самарка,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Сухиничи,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Суходол,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Сухой Лог,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Сухосолотино, Ивнянский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Сывдарма, Ямало-Ненецкий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1225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Сызрань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Сыктывкар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Сысерть,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Сюмси,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Сяськелево,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Табачный,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Тавда,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Таганрог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Таганьково,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Тайнак,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Тайцы,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Талакан,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Талдом, Талдомский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Талица,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Талицы, Истринский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Талнах,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1325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Талызина,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Тальниковый,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Тамбовка,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Тамбовка,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Тамбовский,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Тапехин,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Тарасково, Каширский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Тарасовка,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1"/>
              <w:jc w:val="both"/>
            </w:pPr>
            <w:r>
              <w:rPr>
                <w:rFonts w:ascii="Arial" w:eastAsia="Arial" w:hAnsi="Arial" w:cs="Arial"/>
                <w:sz w:val="20"/>
              </w:rPr>
              <w:t>Тарусин,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Тарутино, Красноярский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Татаренкова,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ТатароБашмаковка,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Татьяновка,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Тауйхабль,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Тахтамукай,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Тбилисская,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Тверь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Творогово,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Теберда,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Телебукино,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Телецентр,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Тельма,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7 - 10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Темников, Мордовия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Теплое,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Терехово,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Терновка,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Тимашево,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Тимашевск,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Тимирязево, Томская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Тимонино,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Тимоново,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Тимофеевка,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Тимохово,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Тинаки,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Тихвин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Тихомирово,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Тихонов,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Тихорецк,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Ткачев,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Тлюстенхабль,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Товарково,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Тойворово,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Токарево,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Толга,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Толоконное,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Толстопальцево дер.,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Толстопальцево пос.,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Тольятти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Томаровка,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Томилино,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Топки, Кемеровская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Топлинка,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Топорково,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Торжок,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Торики, Красносельский р-н,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4 - 12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Торопец,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Торопово,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Торфяное,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Тосно,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Тоцкое,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Третий Северный,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Третьяково,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Трехгорка,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Трехгорный,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Три Протока,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Троицкая Слобода,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Троицкий,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Троицкий,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Троицкое п., Омский р-н,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Троицкое,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Трубачеевка,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Трубный,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Трубчевск,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Тугургой,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Тума,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Тундуш,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3 - 9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Туношна,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Тупиково,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Туринск,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Туркмен,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Турыгино,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Турынино,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Тутаев,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Тучково,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Тыгда,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Тында,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1115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Тюмень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Тяглино,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Тяжино,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Тямша,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Тярлево,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Уборы,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Убых,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Уваровка,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Уварово,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Уват,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Увельский,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Углегорск,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Углич,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Угловское,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Удельная,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Удобный,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Удомля, Тверская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Узловая,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Улан-Удэ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Улиткино,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Ульский,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Ульяновка,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7"/>
            </w:pPr>
            <w:r>
              <w:rPr>
                <w:rFonts w:ascii="Arial" w:eastAsia="Arial" w:hAnsi="Arial" w:cs="Arial"/>
                <w:sz w:val="20"/>
              </w:rPr>
              <w:t>Ульяновского лесопарка пос.,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Унеча, Брянская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Упорово,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Управленческий,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Уральский,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Урвань,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Урик,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Усатова 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0"/>
            </w:pPr>
            <w:r>
              <w:rPr>
                <w:rFonts w:ascii="Arial" w:eastAsia="Arial" w:hAnsi="Arial" w:cs="Arial"/>
                <w:sz w:val="20"/>
              </w:rPr>
              <w:t>Усово-Тупик,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Усолье-Сибирское,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Успенка, Губкинский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Успенка,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Успенское,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Успенское,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Уссурийск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Устиновка,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Усть-Абакан,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Усть-Ижора,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4"/>
            </w:pPr>
            <w:r>
              <w:rPr>
                <w:rFonts w:ascii="Arial" w:eastAsia="Arial" w:hAnsi="Arial" w:cs="Arial"/>
                <w:sz w:val="20"/>
              </w:rPr>
              <w:t>Усть-Катав,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Усть-Кинельский,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6"/>
            </w:pPr>
            <w:r>
              <w:rPr>
                <w:rFonts w:ascii="Arial" w:eastAsia="Arial" w:hAnsi="Arial" w:cs="Arial"/>
                <w:sz w:val="20"/>
              </w:rPr>
              <w:t>Усть-Луга, Кингисеппский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9 - 13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Усть-Сахрайский,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Усть-Славянка,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Утес, АР Крым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Утяшево,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Уфа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Ухолово,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Учебное Лесничество,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Учкекен,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Учхоз,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Фабрика им 1 мая, Подольский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Фарсовый,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Февральск,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Федино,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Федоровка,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Федоровский,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Федотовка,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Федурново,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Федяково, Кстовский р-он,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Фенино,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Феодосия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Ферзиково,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Ферма,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Филимонки,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Филино,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32"/>
            </w:pPr>
            <w:r>
              <w:rPr>
                <w:rFonts w:ascii="Arial" w:eastAsia="Arial" w:hAnsi="Arial" w:cs="Arial"/>
                <w:sz w:val="20"/>
              </w:rPr>
              <w:t>Филькино,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Фирсановка,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Фокино,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Фоминское,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6"/>
            </w:pPr>
            <w:r>
              <w:rPr>
                <w:rFonts w:ascii="Arial" w:eastAsia="Arial" w:hAnsi="Arial" w:cs="Arial"/>
                <w:sz w:val="20"/>
              </w:rPr>
              <w:t>Фоминское,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Фролов,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5"/>
              <w:jc w:val="both"/>
            </w:pPr>
            <w:r>
              <w:rPr>
                <w:rFonts w:ascii="Arial" w:eastAsia="Arial" w:hAnsi="Arial" w:cs="Arial"/>
                <w:sz w:val="20"/>
              </w:rPr>
              <w:t>Фроловское,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Фролы, Пермский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Фрязино,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Фряново,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Фунтово,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Фуньково,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Хабаровск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Хакодзь,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Хакуринохабль,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Хамышки,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Ханская,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Ханты-Мансийск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9"/>
            </w:pPr>
            <w:r>
              <w:rPr>
                <w:rFonts w:ascii="Arial" w:eastAsia="Arial" w:hAnsi="Arial" w:cs="Arial"/>
                <w:sz w:val="20"/>
              </w:rPr>
              <w:t>Хапиловка,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Хапо-Ое,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Харабали,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Харино,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Харьино,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Хасавюрт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Хасанья,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9"/>
            </w:pPr>
            <w:r>
              <w:rPr>
                <w:rFonts w:ascii="Arial" w:eastAsia="Arial" w:hAnsi="Arial" w:cs="Arial"/>
                <w:sz w:val="20"/>
              </w:rPr>
              <w:t>Хатажукай,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Хатминки,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Хатукай, 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Хачемзий,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Хаштук,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Хвастовичи,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Химози,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Хлебниково пос.,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Хлыниха,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Хлюпино,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2"/>
            </w:pPr>
            <w:r>
              <w:rPr>
                <w:rFonts w:ascii="Arial" w:eastAsia="Arial" w:hAnsi="Arial" w:cs="Arial"/>
                <w:sz w:val="20"/>
              </w:rPr>
              <w:t>Хмелевой,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Холки, Новооскольский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Холмск, Сахалинская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Холодное,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Холодный,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Холуденево,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Хомутовка,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Хомутово,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Хомуты,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Хотмыжск, Грайворонский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Хотынец,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Хохлово,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Хохол,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Хохольский,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Хошеутово,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Хрепетово, Щелковский р-н,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Хрипань,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Хрустальный,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Хрущево,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Хуторцы, Красногвардейский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Цветово 1-е,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Целина,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Цемдолина,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1195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Цементный,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Центральное, Ракитянский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9"/>
            </w:pPr>
            <w:r>
              <w:rPr>
                <w:rFonts w:ascii="Arial" w:eastAsia="Arial" w:hAnsi="Arial" w:cs="Arial"/>
                <w:sz w:val="20"/>
              </w:rPr>
              <w:t>Цибанобалка,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Чабанов,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Чаган,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Чайковский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7"/>
            </w:pPr>
            <w:r>
              <w:rPr>
                <w:rFonts w:ascii="Arial" w:eastAsia="Arial" w:hAnsi="Arial" w:cs="Arial"/>
                <w:sz w:val="20"/>
              </w:rPr>
              <w:t>Чайковского,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Чапаевск,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Чапаевское,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Часовая,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Часцы, Одинцовский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9"/>
              <w:jc w:val="both"/>
            </w:pPr>
            <w:r>
              <w:rPr>
                <w:rFonts w:ascii="Arial" w:eastAsia="Arial" w:hAnsi="Arial" w:cs="Arial"/>
                <w:sz w:val="20"/>
              </w:rPr>
              <w:t>Чебаркуль,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Чебоксары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Челобитьево,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Челобитьевское ш,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Челябинск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Чембурка,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Чемитоквадже,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Червишево,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Чердаклы, Ульяновская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Черемошное,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Черемухово,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Черемуховское, 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Черемушкин, Гиагинский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Черепичный,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Черепково,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Череповец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Череха, Псковская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Черкасово, Выборгский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Черкесск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Черкизово, Коломенский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Черкизово, Пушкинский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Черная Грязь,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Черницыно,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Черноголовка,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Черногорск, Хакасия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Черное,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Чернокоровское,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Чернореченск,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Черноярский,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Чернь,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Чернянка, Чернянский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Черусти,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Чесноковка,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0"/>
            </w:pPr>
            <w:r>
              <w:rPr>
                <w:rFonts w:ascii="Arial" w:eastAsia="Arial" w:hAnsi="Arial" w:cs="Arial"/>
                <w:sz w:val="20"/>
              </w:rPr>
              <w:t>Чехрак, п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Чигасово,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Чикалов,  Шовгеновский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Чикча,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Чириково,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Чистые Боры,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Чкаловск,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Чулково,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Чулково,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Чумаков,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Чурилково,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Чусовой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Чухлома,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Чучково,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Шаблыкино, Орловская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Шабровский,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5"/>
            </w:pPr>
            <w:r>
              <w:rPr>
                <w:rFonts w:ascii="Arial" w:eastAsia="Arial" w:hAnsi="Arial" w:cs="Arial"/>
                <w:sz w:val="20"/>
              </w:rPr>
              <w:t>Шагаровка,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Шагол,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Шадринск,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Шайковка,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Шакша,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Шали, Чеченская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Шалушка,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Шаля,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 с., Одинцовский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 с., Чеховский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13"/>
            </w:pPr>
            <w:r>
              <w:rPr>
                <w:rFonts w:ascii="Arial" w:eastAsia="Arial" w:hAnsi="Arial" w:cs="Arial"/>
                <w:sz w:val="20"/>
              </w:rPr>
              <w:t>Шарапово с., Шатурский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Шарапово, Наро-Фоминский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Шарапово, Подольский р-он,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Шаркан,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Шарья, Костромская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Шатки,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Шатура,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Шаумян, Майкопский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Шахты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Шацк,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Шебекино, Шебекинский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Шевериха,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Шевляково,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Шевченко,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Шексна, Вологодская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Шелехов, Иркутская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Шелковников, Кошехабльский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Шеломово,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Шельбутово,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Шенджий,  Тахтамукайский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Шереметьевский,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Шершни,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Шилово,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Шилово, Рязанская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Шимановск,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1135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Шипулино,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Шипуново,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Широкая Балка,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Широкая Речка,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Ширяево,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Шитхала,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Шихово,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Шишино,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Шишкин Лес,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Шлиссельбург, Кировский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Шляхово, Корочанский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Шмеленки,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Шогринское,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Шопша,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Шорохово,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2"/>
            </w:pPr>
            <w:r>
              <w:rPr>
                <w:rFonts w:ascii="Arial" w:eastAsia="Arial" w:hAnsi="Arial" w:cs="Arial"/>
                <w:sz w:val="20"/>
              </w:rPr>
              <w:t>Шоссейное, Калининградская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Шпаньково, Гатчинский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Штанигурт, Глазовский р-н,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Штурбино, Красногвардейский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Шувакиш,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Шульгино,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Шульгино,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Шумиха, Курганская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Шундук, Теучежский р-н,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Шунтук,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Шушары 1 (Промзона),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Шушары 2, 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Шуя, Ивановская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Щапово,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Щедрино,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Щедрино,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Щекавцево,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Щекино,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Щелково,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Щелкун,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475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Щемилово,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Щербинка,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Щетинка,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Экимчан, Амурская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sz w:val="20"/>
              </w:rPr>
              <w:t>2075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Электроизолятор,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Электросталь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Электроугли,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Элиста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Энгельс, Саратовская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Энергетиков, Серовский р-н, Свердловская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Эркен-Шахар, Карачаево-Черкесская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Эсто- Садок,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Этока,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783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Юбилейный, Курская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Юбилейный,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Юганец, Нижегородская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Юдановка,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Юдино,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Юдино, Татарстан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Южная Озереевка,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Южно-Морской,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905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Южно-Сахалинск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Южноуральск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Южный Урал, Оренбургская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Южный,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Юкки, Всеволожский р-н,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Юность, Ханты-Мансийский авт. округ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20"/>
              </w:rPr>
              <w:t>1015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Юность, Щелковский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Юный Ленинец,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Юрасово,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Юргинское,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Юрово, Раменский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Юрово, Троицкий адм. округ,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Юрьевка,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4 - 10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Юрюзань, Челябинская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Юхнов, Калужская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Юца,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Яблоневый Овраг,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Яблоновский, Адыгея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825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Ягодное,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Яицкое, Самарская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Яковлево, Яковлевский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Яковлевское,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Якорная щель, Краснодарский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Яксатово,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Якшур-Бодья, Удмуртия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605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Ялта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Ялуторовск,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Яманцуг,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Ямищево,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Ямкино, Ногинский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Ямное, Воронежская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Ямонтово,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Ямуга, Клинский р-н,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Ямщина,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Янаул,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Яндыки, Астраханская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Яникой, Кабардино-Балкарская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935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6 - 11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Янино 1,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Янино 2, Всеволожский р-он, Ленинградская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5 - 9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Яново-Грушевский Хутор,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Янтарный мкр.,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Янтарный, Аксайский район,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Яркино, Солнечногорский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Ярково, Тюменская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645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Яровое, Алтайский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385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7"/>
              <w:jc w:val="right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-2"/>
              <w:jc w:val="both"/>
            </w:pPr>
            <w:r>
              <w:rPr>
                <w:rFonts w:ascii="Arial" w:eastAsia="Arial" w:hAnsi="Arial" w:cs="Arial"/>
                <w:sz w:val="20"/>
              </w:rPr>
              <w:t>Ярославка, Ярославская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Ярославль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535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Ярцево,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Ясенево, Клинский район,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Ясная Поляна, Ставропольский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755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Ясногорск, Тульская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Ясное, Приморский край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805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5 - 11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Ясные Зори,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 w:right="25"/>
            </w:pPr>
            <w:r>
              <w:rPr>
                <w:rFonts w:ascii="Arial" w:eastAsia="Arial" w:hAnsi="Arial" w:cs="Arial"/>
                <w:sz w:val="20"/>
              </w:rPr>
              <w:t>Ястребово, Белгородский р-н, Белгородская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685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Ясырев, Волгодонский р-н, Ростовская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8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505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</w:tbl>
    <w:p w:rsidR="00BA6E16" w:rsidRDefault="00BA6E16" w:rsidP="00BA6E16"/>
    <w:p w:rsidR="00BA6E16" w:rsidRDefault="00BA6E16"/>
    <w:p w:rsidR="00BA6E16" w:rsidRDefault="00BA6E16">
      <w:r>
        <w:br w:type="page"/>
      </w:r>
    </w:p>
    <w:p w:rsidR="00BA6E16" w:rsidRDefault="00BA6E16" w:rsidP="00BA6E16">
      <w:pPr>
        <w:spacing w:after="92"/>
        <w:ind w:right="3"/>
        <w:jc w:val="center"/>
      </w:pPr>
      <w:r>
        <w:rPr>
          <w:rFonts w:ascii="Arial" w:eastAsia="Arial" w:hAnsi="Arial" w:cs="Arial"/>
          <w:b/>
          <w:sz w:val="20"/>
        </w:rPr>
        <w:lastRenderedPageBreak/>
        <w:t>КОМПАНИЯ «СДЭК»</w:t>
      </w:r>
    </w:p>
    <w:p w:rsidR="00BA6E16" w:rsidRDefault="00BA6E16" w:rsidP="00BA6E16">
      <w:pPr>
        <w:spacing w:after="0" w:line="265" w:lineRule="auto"/>
        <w:ind w:left="10" w:right="43" w:hanging="10"/>
        <w:jc w:val="center"/>
      </w:pPr>
      <w:r>
        <w:rPr>
          <w:rFonts w:ascii="Arial" w:eastAsia="Arial" w:hAnsi="Arial" w:cs="Arial"/>
          <w:sz w:val="20"/>
        </w:rPr>
        <w:t>ДОСТАВКА ДОКУМЕНТОВ, ГРУЗОВ, ПОДАРКОВ И ЦВЕТОВ ПО РОССИИ И ВСЕМУ МИРУ</w:t>
      </w:r>
    </w:p>
    <w:p w:rsidR="00BA6E16" w:rsidRDefault="00BA6E16" w:rsidP="00BA6E16">
      <w:pPr>
        <w:spacing w:after="311" w:line="265" w:lineRule="auto"/>
        <w:ind w:left="10" w:right="20" w:hanging="10"/>
        <w:jc w:val="center"/>
      </w:pPr>
      <w:r>
        <w:rPr>
          <w:rFonts w:ascii="Arial" w:eastAsia="Arial" w:hAnsi="Arial" w:cs="Arial"/>
          <w:sz w:val="20"/>
        </w:rPr>
        <w:t>ТАРИФЫ НА УСЛУГУ «ПОСЫЛКА» В РЕЖИМЕ С-С</w:t>
      </w:r>
    </w:p>
    <w:p w:rsidR="00BA6E16" w:rsidRDefault="00BA6E16" w:rsidP="00BA6E16">
      <w:pPr>
        <w:spacing w:after="602" w:line="265" w:lineRule="auto"/>
        <w:ind w:left="-5" w:hanging="10"/>
      </w:pPr>
      <w:r>
        <w:rPr>
          <w:rFonts w:ascii="Arial" w:eastAsia="Arial" w:hAnsi="Arial" w:cs="Arial"/>
          <w:sz w:val="20"/>
        </w:rPr>
        <w:t>Экономичная доставка товаров для компаний дистанционной торговли.</w:t>
      </w:r>
    </w:p>
    <w:p w:rsidR="00BA6E16" w:rsidRDefault="00BA6E16" w:rsidP="00BA6E16">
      <w:pPr>
        <w:tabs>
          <w:tab w:val="right" w:pos="10659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Обновлено 09.03.2016</w:t>
      </w:r>
      <w:r>
        <w:rPr>
          <w:rFonts w:ascii="Arial" w:eastAsia="Arial" w:hAnsi="Arial" w:cs="Arial"/>
          <w:sz w:val="20"/>
        </w:rPr>
        <w:tab/>
        <w:t>www.cdek.ru</w:t>
      </w: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Абакан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Александров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Алушта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Альметьевск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Армавир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Артем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Архангельск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Астрахань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Ачинск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Балаково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Балахна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Балашиха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Белгород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Бердск, Новосибирская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Березники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Благовещенск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Боровичи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Братск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Брянск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Бузулук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Бутово, 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Великие Луки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Великий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Видное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Владивосток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Владикавказ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Владимир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Волгодонск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Волжский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Вологда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Волоколамск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Воронеж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Выборг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Гатчина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Георгиевск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Глазов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Горно-Алтайск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Грозный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Дзержинск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Димитровград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Дмитров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Долгопрудный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Дубна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Евпатория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Екатеринбург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Ессентуки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Железнодорожный, округ Балашиха,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Жуковский,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Забайкальск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Звенигород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Зеленодольск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Златоуст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Иваново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Ижевск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Иркутск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Искитим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Истра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Йошкар-Ола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Калининград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Калуга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Кемерово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Керчь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Киселевск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Кисловодск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Клин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Коломна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Колпино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Комсомольск-на-Амуре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Копейск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Королев,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Корсаков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Кострома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Красноярск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Курган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Курск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Ленинск-Кузнецкий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Липецк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Люберцы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Магадан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Магнитогорск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Майкоп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Махачкала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Междуреченск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Миасс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Минеральные Воды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Можайск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Москва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Мурманск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Мытищи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Набережные Челны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Надым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Нальчик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Нарьян-Мар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Находка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Невинномысск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Нефтеюганск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Нижневартовск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Нижнекамск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Новгород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Нижний Тагил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Новоалтайск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Новокузнецк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Новороссийск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Новосибирск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Новочебоксарск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Новочеркасск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Новый Уренгой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Ногинск,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Норильск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Ноябрьск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Нягань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5 - 7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Обнинск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Одинцово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Октябрьский,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Оренбург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Орехово-Зуево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Пенза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Пермь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Петрозаводск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Петропавловск-Камчатский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Подольск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Прокопьевск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Псков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Пятигорск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Раменское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Ростов-на-Дону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Рубцовск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Рыбинск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Рязань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sz w:val="20"/>
              </w:rPr>
              <w:t>Салават, Башкортостан респ.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Салехард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6 - 10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Самара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Саратов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Саров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Севастополь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Северск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Сергиев Посад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4 - 8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Серпухов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Симферополь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Смоленск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Снежинск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Солнечногорск, Московская обл.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Солнцево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Сосновый Бор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Сочи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Ставрополь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Старый Оскол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Стерлитамак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Стрежевой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Ступино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Судак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Сургут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Сызрань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Сыктывкар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</w:tbl>
    <w:p w:rsidR="00BA6E16" w:rsidRDefault="00BA6E16" w:rsidP="00BA6E16">
      <w:pPr>
        <w:spacing w:after="0"/>
        <w:ind w:left="-623" w:right="11282"/>
      </w:pPr>
    </w:p>
    <w:tbl>
      <w:tblPr>
        <w:tblStyle w:val="TableGrid"/>
        <w:tblW w:w="10760" w:type="dxa"/>
        <w:tblInd w:w="-46" w:type="dxa"/>
        <w:tblCellMar>
          <w:top w:w="55" w:type="dxa"/>
          <w:left w:w="2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298"/>
        <w:gridCol w:w="958"/>
        <w:gridCol w:w="1582"/>
        <w:gridCol w:w="1253"/>
      </w:tblGrid>
      <w:tr w:rsidR="00BA6E16" w:rsidTr="00EC163F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Город-отправитель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Город-получатель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69" w:firstLine="343"/>
            </w:pPr>
            <w:r>
              <w:rPr>
                <w:rFonts w:ascii="Arial" w:eastAsia="Arial" w:hAnsi="Arial" w:cs="Arial"/>
                <w:sz w:val="20"/>
              </w:rPr>
              <w:t>Вес, входящий в</w:t>
            </w:r>
          </w:p>
          <w:p w:rsidR="00BA6E16" w:rsidRDefault="00BA6E16" w:rsidP="00EC163F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мин. ст-ть, 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 w:line="239" w:lineRule="auto"/>
              <w:ind w:left="226" w:hanging="214"/>
            </w:pPr>
            <w:r>
              <w:rPr>
                <w:rFonts w:ascii="Arial" w:eastAsia="Arial" w:hAnsi="Arial" w:cs="Arial"/>
                <w:sz w:val="20"/>
              </w:rPr>
              <w:t>Минимал ьная</w:t>
            </w:r>
          </w:p>
          <w:p w:rsidR="00BA6E16" w:rsidRDefault="00BA6E16" w:rsidP="00EC16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ст-ть, 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59" w:hanging="361"/>
            </w:pPr>
            <w:r>
              <w:rPr>
                <w:rFonts w:ascii="Arial" w:eastAsia="Arial" w:hAnsi="Arial" w:cs="Arial"/>
                <w:sz w:val="20"/>
              </w:rPr>
              <w:t>След. кг до 30 кг, 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E16" w:rsidRDefault="00BA6E16" w:rsidP="00EC163F">
            <w:pPr>
              <w:spacing w:after="0"/>
              <w:ind w:left="421" w:hanging="287"/>
            </w:pPr>
            <w:r>
              <w:rPr>
                <w:rFonts w:ascii="Arial" w:eastAsia="Arial" w:hAnsi="Arial" w:cs="Arial"/>
                <w:sz w:val="20"/>
              </w:rPr>
              <w:t>срок, раб. дни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Таганрог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Тамбов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Тверь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lastRenderedPageBreak/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Тольятти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Томск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Троицк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Тула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Тюмень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Улан-Удэ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Ульяновск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Уссурийск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4 - 7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Уфа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Ухта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Феодосия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Хабаровск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Ханты-Мансийск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Хасавюрт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Химки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Чайковский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Чебоксары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Челябинск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Череповец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Черкесск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Чехов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Чита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Чусовой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Шахты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Электросталь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Элиста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Южно-Сахалинск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Южноуральск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175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Юрга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155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1 - 3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Якутск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515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4 - 6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Ялта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3 - 5</w:t>
            </w:r>
          </w:p>
        </w:tc>
      </w:tr>
      <w:tr w:rsidR="00BA6E16" w:rsidTr="00EC163F">
        <w:trPr>
          <w:trHeight w:val="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Барнаул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Ярославль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395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E16" w:rsidRDefault="00BA6E16" w:rsidP="00EC163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2 - 4</w:t>
            </w:r>
          </w:p>
        </w:tc>
      </w:tr>
    </w:tbl>
    <w:p w:rsidR="00BA6E16" w:rsidRDefault="00BA6E16" w:rsidP="00BA6E16"/>
    <w:p w:rsidR="00BA6E16" w:rsidRDefault="00BA6E16">
      <w:bookmarkStart w:id="0" w:name="_GoBack"/>
      <w:bookmarkEnd w:id="0"/>
    </w:p>
    <w:sectPr w:rsidR="00BA6E16">
      <w:footerReference w:type="even" r:id="rId6"/>
      <w:footerReference w:type="default" r:id="rId7"/>
      <w:footerReference w:type="first" r:id="rId8"/>
      <w:pgSz w:w="11910" w:h="16845"/>
      <w:pgMar w:top="577" w:right="628" w:bottom="861" w:left="623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BF" w:rsidRDefault="00A302BF">
      <w:pPr>
        <w:spacing w:after="0" w:line="240" w:lineRule="auto"/>
      </w:pPr>
      <w:r>
        <w:separator/>
      </w:r>
    </w:p>
  </w:endnote>
  <w:endnote w:type="continuationSeparator" w:id="0">
    <w:p w:rsidR="00A302BF" w:rsidRDefault="00A3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C1" w:rsidRDefault="00A302BF">
    <w:pPr>
      <w:spacing w:after="0"/>
      <w:ind w:left="390"/>
      <w:jc w:val="center"/>
    </w:pPr>
    <w:r>
      <w:rPr>
        <w:rFonts w:ascii="Arial" w:eastAsia="Arial" w:hAnsi="Arial" w:cs="Arial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C1" w:rsidRDefault="00A302BF">
    <w:pPr>
      <w:spacing w:after="0"/>
      <w:ind w:left="390"/>
      <w:jc w:val="center"/>
    </w:pPr>
    <w:r>
      <w:rPr>
        <w:rFonts w:ascii="Arial" w:eastAsia="Arial" w:hAnsi="Arial" w:cs="Arial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A6E16" w:rsidRPr="00BA6E16">
      <w:rPr>
        <w:rFonts w:ascii="Arial" w:eastAsia="Arial" w:hAnsi="Arial" w:cs="Arial"/>
        <w:noProof/>
        <w:sz w:val="20"/>
      </w:rPr>
      <w:t>180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C1" w:rsidRDefault="00A302BF">
    <w:pPr>
      <w:spacing w:after="0"/>
      <w:ind w:left="390"/>
      <w:jc w:val="center"/>
    </w:pPr>
    <w:r>
      <w:rPr>
        <w:rFonts w:ascii="Arial" w:eastAsia="Arial" w:hAnsi="Arial" w:cs="Arial"/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BF" w:rsidRDefault="00A302BF">
      <w:pPr>
        <w:spacing w:after="0" w:line="240" w:lineRule="auto"/>
      </w:pPr>
      <w:r>
        <w:separator/>
      </w:r>
    </w:p>
  </w:footnote>
  <w:footnote w:type="continuationSeparator" w:id="0">
    <w:p w:rsidR="00A302BF" w:rsidRDefault="00A3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C1"/>
    <w:rsid w:val="000F76C1"/>
    <w:rsid w:val="00A302BF"/>
    <w:rsid w:val="00B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BC59-2864-4B82-A4BF-4B5EC0D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220</Pages>
  <Words>55533</Words>
  <Characters>316540</Characters>
  <Application>Microsoft Office Word</Application>
  <DocSecurity>0</DocSecurity>
  <Lines>2637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Nicole</cp:lastModifiedBy>
  <cp:revision>2</cp:revision>
  <dcterms:created xsi:type="dcterms:W3CDTF">2016-03-11T20:14:00Z</dcterms:created>
  <dcterms:modified xsi:type="dcterms:W3CDTF">2016-03-11T20:14:00Z</dcterms:modified>
</cp:coreProperties>
</file>